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A14F"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Niagara Soccer League</w:t>
      </w:r>
    </w:p>
    <w:p w14:paraId="7AD35E17" w14:textId="6997CAB4"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Rules and Regulations 2</w:t>
      </w:r>
      <w:r w:rsidR="00D64E3C">
        <w:rPr>
          <w:rFonts w:ascii="Times New Roman" w:eastAsia="Times New Roman" w:hAnsi="Times New Roman" w:cs="Times New Roman"/>
          <w:sz w:val="24"/>
          <w:szCs w:val="24"/>
        </w:rPr>
        <w:t>0</w:t>
      </w:r>
      <w:r w:rsidR="00B6573A">
        <w:rPr>
          <w:rFonts w:ascii="Times New Roman" w:eastAsia="Times New Roman" w:hAnsi="Times New Roman" w:cs="Times New Roman"/>
          <w:sz w:val="24"/>
          <w:szCs w:val="24"/>
        </w:rPr>
        <w:t>23</w:t>
      </w:r>
    </w:p>
    <w:p w14:paraId="19CD8514"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C771951"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i/>
          <w:iCs/>
          <w:sz w:val="24"/>
          <w:szCs w:val="24"/>
        </w:rPr>
        <w:t>Privacy Policy (Niagara Soccer Association)</w:t>
      </w:r>
    </w:p>
    <w:p w14:paraId="00133C74"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i/>
          <w:iCs/>
          <w:sz w:val="24"/>
          <w:szCs w:val="24"/>
        </w:rPr>
        <w:t>It is understood that I can contact the Niagara Soccer Association or my own Club to review the information on file and if necessary, can correct any or all information. It is understood that all information on file is not provided or given to any other organization. The information is for soccer requirements and not to be used for any other purpose.</w:t>
      </w:r>
    </w:p>
    <w:p w14:paraId="7D02E3B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2E6B873"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1- TEAM REGISTRATION</w:t>
      </w:r>
    </w:p>
    <w:p w14:paraId="4322C1A5" w14:textId="3A387731" w:rsidR="005200D6" w:rsidRDefault="005200D6" w:rsidP="005200D6">
      <w:pPr>
        <w:spacing w:before="100" w:beforeAutospacing="1" w:after="100" w:afterAutospacing="1" w:line="240" w:lineRule="auto"/>
        <w:rPr>
          <w:rFonts w:ascii="Times New Roman" w:eastAsia="Times New Roman" w:hAnsi="Times New Roman" w:cs="Times New Roman"/>
          <w:b/>
          <w:bCs/>
          <w:sz w:val="24"/>
          <w:szCs w:val="24"/>
        </w:rPr>
      </w:pPr>
      <w:r w:rsidRPr="005200D6">
        <w:rPr>
          <w:rFonts w:ascii="Times New Roman" w:eastAsia="Times New Roman" w:hAnsi="Times New Roman" w:cs="Times New Roman"/>
          <w:sz w:val="24"/>
          <w:szCs w:val="24"/>
        </w:rPr>
        <w:t>​</w:t>
      </w:r>
      <w:r w:rsidRPr="005200D6">
        <w:rPr>
          <w:rFonts w:ascii="Times New Roman" w:eastAsia="Times New Roman" w:hAnsi="Times New Roman" w:cs="Times New Roman"/>
          <w:b/>
          <w:bCs/>
          <w:sz w:val="24"/>
          <w:szCs w:val="24"/>
        </w:rPr>
        <w:t>Management</w:t>
      </w:r>
    </w:p>
    <w:p w14:paraId="630084F9" w14:textId="77777777" w:rsidR="00034C39" w:rsidRPr="005200D6" w:rsidRDefault="00034C39" w:rsidP="005200D6">
      <w:pPr>
        <w:spacing w:before="100" w:beforeAutospacing="1" w:after="100" w:afterAutospacing="1" w:line="240" w:lineRule="auto"/>
        <w:rPr>
          <w:rFonts w:ascii="Times New Roman" w:eastAsia="Times New Roman" w:hAnsi="Times New Roman" w:cs="Times New Roman"/>
          <w:sz w:val="24"/>
          <w:szCs w:val="24"/>
        </w:rPr>
      </w:pPr>
    </w:p>
    <w:p w14:paraId="666A3CDB" w14:textId="4ABE251B" w:rsidR="005200D6" w:rsidRPr="005200D6" w:rsidRDefault="005200D6" w:rsidP="00034C39">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​1.1. All regular schedules will be maintained on the NSL website. The website administrators will be responsible for the preparation of these schedules. The League Scheduler will review all schedules before they are finalized. Maps to all fields and a copy of the Rules and Regulations will also be available on the website. At the Annual Coaches Meeting, coaches will be made aware of major changes in the Rules and Regulations. All needed information for all </w:t>
      </w:r>
      <w:proofErr w:type="spellStart"/>
      <w:r w:rsidR="0035558D" w:rsidRPr="005200D6">
        <w:rPr>
          <w:rFonts w:ascii="Times New Roman" w:eastAsia="Times New Roman" w:hAnsi="Times New Roman" w:cs="Times New Roman"/>
          <w:sz w:val="24"/>
          <w:szCs w:val="24"/>
        </w:rPr>
        <w:t>team’s</w:t>
      </w:r>
      <w:proofErr w:type="spellEnd"/>
      <w:r w:rsidRPr="005200D6">
        <w:rPr>
          <w:rFonts w:ascii="Times New Roman" w:eastAsia="Times New Roman" w:hAnsi="Times New Roman" w:cs="Times New Roman"/>
          <w:sz w:val="24"/>
          <w:szCs w:val="24"/>
        </w:rPr>
        <w:t xml:space="preserve"> ca</w:t>
      </w:r>
      <w:r w:rsidR="0035558D">
        <w:rPr>
          <w:rFonts w:ascii="Times New Roman" w:eastAsia="Times New Roman" w:hAnsi="Times New Roman" w:cs="Times New Roman"/>
          <w:sz w:val="24"/>
          <w:szCs w:val="24"/>
        </w:rPr>
        <w:t>n</w:t>
      </w:r>
      <w:r w:rsidRPr="005200D6">
        <w:rPr>
          <w:rFonts w:ascii="Times New Roman" w:eastAsia="Times New Roman" w:hAnsi="Times New Roman" w:cs="Times New Roman"/>
          <w:sz w:val="24"/>
          <w:szCs w:val="24"/>
        </w:rPr>
        <w:t xml:space="preserve"> be found on the NSL website.</w:t>
      </w:r>
    </w:p>
    <w:p w14:paraId="14AD911A" w14:textId="275220CC" w:rsidR="005200D6" w:rsidRPr="005200D6" w:rsidRDefault="005200D6" w:rsidP="00520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1.2. A waiver form, provided by the League, will be given to all teams, stating that the team officials have read and understand these Rules and Regulations, and that they agree to abide by them. The waiver is to be signed by the Team </w:t>
      </w:r>
      <w:r w:rsidR="00BE3906">
        <w:rPr>
          <w:rFonts w:ascii="Times New Roman" w:eastAsia="Times New Roman" w:hAnsi="Times New Roman" w:cs="Times New Roman"/>
          <w:sz w:val="24"/>
          <w:szCs w:val="24"/>
        </w:rPr>
        <w:t>Staff</w:t>
      </w:r>
      <w:r w:rsidRPr="005200D6">
        <w:rPr>
          <w:rFonts w:ascii="Times New Roman" w:eastAsia="Times New Roman" w:hAnsi="Times New Roman" w:cs="Times New Roman"/>
          <w:sz w:val="24"/>
          <w:szCs w:val="24"/>
        </w:rPr>
        <w:t xml:space="preserve"> and returned to the League Administrator, prior to </w:t>
      </w:r>
      <w:r w:rsidRPr="00361BD6">
        <w:rPr>
          <w:rFonts w:ascii="Times New Roman" w:eastAsia="Times New Roman" w:hAnsi="Times New Roman" w:cs="Times New Roman"/>
          <w:sz w:val="24"/>
          <w:szCs w:val="24"/>
          <w:shd w:val="clear" w:color="auto" w:fill="FFFF00"/>
        </w:rPr>
        <w:t xml:space="preserve">May </w:t>
      </w:r>
      <w:r w:rsidR="00B6573A" w:rsidRPr="00361BD6">
        <w:rPr>
          <w:rFonts w:ascii="Times New Roman" w:eastAsia="Times New Roman" w:hAnsi="Times New Roman" w:cs="Times New Roman"/>
          <w:sz w:val="24"/>
          <w:szCs w:val="24"/>
          <w:shd w:val="clear" w:color="auto" w:fill="FFFF00"/>
        </w:rPr>
        <w:t>15th</w:t>
      </w:r>
      <w:r w:rsidRPr="005200D6">
        <w:rPr>
          <w:rFonts w:ascii="Times New Roman" w:eastAsia="Times New Roman" w:hAnsi="Times New Roman" w:cs="Times New Roman"/>
          <w:sz w:val="24"/>
          <w:szCs w:val="24"/>
        </w:rPr>
        <w:t xml:space="preserve"> of the current year.</w:t>
      </w:r>
    </w:p>
    <w:p w14:paraId="61A4495E" w14:textId="77777777" w:rsidR="005200D6" w:rsidRPr="005200D6" w:rsidRDefault="005200D6" w:rsidP="00520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1.3. Coaches should contact their Home Club with any and all concerns about any issues they may have with regard to information posted on the website. If the concern is valid, the Club will contact the appropriate NSL official about the concern.</w:t>
      </w:r>
    </w:p>
    <w:p w14:paraId="769F7A74" w14:textId="77777777" w:rsidR="005200D6" w:rsidRPr="005200D6" w:rsidRDefault="005200D6" w:rsidP="00520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1.4. Only registered team officials may contact the NSL administrator regarding game issues.</w:t>
      </w:r>
    </w:p>
    <w:p w14:paraId="5F29B624" w14:textId="77777777" w:rsidR="005200D6" w:rsidRPr="005200D6" w:rsidRDefault="005200D6" w:rsidP="00520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1.5. CLUBS ARE RESPONSIBLE FOR THE CONDUCT OF THEIR TEAM OFFICIALS, PLAYERS AND SPECTATORS, ON AND OFF OF THE FIELD OF PLAY, DURING ALL GAMES.</w:t>
      </w:r>
    </w:p>
    <w:p w14:paraId="5E3D629C" w14:textId="77777777" w:rsidR="005200D6" w:rsidRPr="005200D6" w:rsidRDefault="005200D6" w:rsidP="005200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1.6. If two age groups are combined, all rules default to the higher age group other than game nights. See Playing Nights. </w:t>
      </w:r>
    </w:p>
    <w:p w14:paraId="73FCEB36"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854A505" w14:textId="77777777" w:rsidR="00625BB4" w:rsidRDefault="00625BB4" w:rsidP="005200D6">
      <w:pPr>
        <w:spacing w:before="100" w:beforeAutospacing="1" w:after="100" w:afterAutospacing="1" w:line="240" w:lineRule="auto"/>
        <w:ind w:left="720"/>
        <w:rPr>
          <w:rFonts w:ascii="Times New Roman" w:eastAsia="Times New Roman" w:hAnsi="Times New Roman" w:cs="Times New Roman"/>
          <w:b/>
          <w:bCs/>
          <w:sz w:val="24"/>
          <w:szCs w:val="24"/>
        </w:rPr>
      </w:pPr>
    </w:p>
    <w:p w14:paraId="48D87013" w14:textId="0E5A46A3"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Application Deadlines</w:t>
      </w:r>
    </w:p>
    <w:p w14:paraId="325073A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3728777" w14:textId="68307D43" w:rsidR="005200D6" w:rsidRPr="005200D6" w:rsidRDefault="005200D6" w:rsidP="005200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1.7. All team registrations for U8 to Senior must be fully completed and received by March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of the current year, along with the team registration fee of $250.00 per U8 team, $275.00 per U9 to U17 team, and $300.00 per U21 and Women’s team. Registration fees are to be mailed t</w:t>
      </w:r>
      <w:r w:rsidR="0041508D">
        <w:rPr>
          <w:rFonts w:ascii="Times New Roman" w:eastAsia="Times New Roman" w:hAnsi="Times New Roman" w:cs="Times New Roman"/>
          <w:sz w:val="24"/>
          <w:szCs w:val="24"/>
        </w:rPr>
        <w:t>o NSA 94 Dunkirk Rd Unit 6</w:t>
      </w:r>
      <w:r w:rsidRPr="005200D6">
        <w:rPr>
          <w:rFonts w:ascii="Times New Roman" w:eastAsia="Times New Roman" w:hAnsi="Times New Roman" w:cs="Times New Roman"/>
          <w:sz w:val="24"/>
          <w:szCs w:val="24"/>
        </w:rPr>
        <w:t>, St. Catharines, ONT L2</w:t>
      </w:r>
      <w:r w:rsidR="0041508D">
        <w:rPr>
          <w:rFonts w:ascii="Times New Roman" w:eastAsia="Times New Roman" w:hAnsi="Times New Roman" w:cs="Times New Roman"/>
          <w:sz w:val="24"/>
          <w:szCs w:val="24"/>
        </w:rPr>
        <w:t>P 3H4</w:t>
      </w:r>
    </w:p>
    <w:p w14:paraId="6BC3D557"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2DC672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Payment of League Fees and Bonds</w:t>
      </w:r>
    </w:p>
    <w:p w14:paraId="6C6D7F5B"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FBBB780" w14:textId="77777777" w:rsidR="005200D6" w:rsidRPr="005200D6" w:rsidRDefault="005200D6" w:rsidP="00520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1.8. A bond of $250.00 is required from all Clubs prior to the start of the season.</w:t>
      </w:r>
    </w:p>
    <w:p w14:paraId="1F7B83A4" w14:textId="77777777" w:rsidR="005200D6" w:rsidRPr="005200D6" w:rsidRDefault="005200D6" w:rsidP="00520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1.9. If payment of all outstanding fees, bonds and fines is not made as above, the application may be rejected.</w:t>
      </w:r>
    </w:p>
    <w:p w14:paraId="6075F1C2" w14:textId="1C58280E" w:rsidR="005200D6" w:rsidRPr="005200D6" w:rsidRDefault="005200D6" w:rsidP="005200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1.10.</w:t>
      </w:r>
      <w:r w:rsidR="00BE390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Acceptance of applications received after April 15</w:t>
      </w:r>
      <w:r w:rsidRPr="005200D6">
        <w:rPr>
          <w:rFonts w:ascii="Times New Roman" w:eastAsia="Times New Roman" w:hAnsi="Times New Roman" w:cs="Times New Roman"/>
          <w:sz w:val="24"/>
          <w:szCs w:val="24"/>
          <w:vertAlign w:val="superscript"/>
        </w:rPr>
        <w:t>th</w:t>
      </w:r>
      <w:r w:rsidRPr="005200D6">
        <w:rPr>
          <w:rFonts w:ascii="Times New Roman" w:eastAsia="Times New Roman" w:hAnsi="Times New Roman" w:cs="Times New Roman"/>
          <w:sz w:val="24"/>
          <w:szCs w:val="24"/>
        </w:rPr>
        <w:t xml:space="preserve"> deadline of the current year will be at the discretion of the Executive, and will be subject to a $50.00 late fee. </w:t>
      </w:r>
    </w:p>
    <w:p w14:paraId="27C88EBF"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419051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Withdrawal of Application</w:t>
      </w:r>
    </w:p>
    <w:p w14:paraId="5EE5E73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4E37C2D" w14:textId="3F86A1B6" w:rsidR="005200D6" w:rsidRPr="005200D6" w:rsidRDefault="005200D6" w:rsidP="00520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1.11.</w:t>
      </w:r>
      <w:r w:rsidR="00BE390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Any team withdrawing after March </w:t>
      </w:r>
      <w:r w:rsidR="008E4344">
        <w:rPr>
          <w:rFonts w:ascii="Times New Roman" w:eastAsia="Times New Roman" w:hAnsi="Times New Roman" w:cs="Times New Roman"/>
          <w:sz w:val="24"/>
          <w:szCs w:val="24"/>
        </w:rPr>
        <w:t>31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of the current year will forfeit their team registration fee.</w:t>
      </w:r>
    </w:p>
    <w:p w14:paraId="161F8C5D" w14:textId="7D0563B2" w:rsidR="005200D6" w:rsidRPr="005200D6" w:rsidRDefault="005200D6" w:rsidP="005200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1.12.</w:t>
      </w:r>
      <w:r w:rsidR="00BE390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Any team withdrawing after the coaches meeting will forfeit their team registration fee and be assessed an additional penalty of $250.00</w:t>
      </w:r>
    </w:p>
    <w:p w14:paraId="5358803C"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53C5D5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2- TEAM REGULATIONS</w:t>
      </w:r>
    </w:p>
    <w:p w14:paraId="77D5500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D6D228B" w14:textId="4D7913B9" w:rsidR="005200D6" w:rsidRPr="008E4344" w:rsidRDefault="005200D6" w:rsidP="005200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rPr>
        <w:t xml:space="preserve">From U9 – U12 under aged players are allowed to play per team and the appropriate paperwork must be completed and </w:t>
      </w:r>
      <w:r w:rsidR="00BE3906" w:rsidRPr="008E4344">
        <w:rPr>
          <w:rFonts w:ascii="Times New Roman" w:eastAsia="Times New Roman" w:hAnsi="Times New Roman" w:cs="Times New Roman"/>
          <w:sz w:val="24"/>
          <w:szCs w:val="24"/>
        </w:rPr>
        <w:t>be on hand at the club if the NSL need to request the forms</w:t>
      </w:r>
      <w:r w:rsidRPr="008E4344">
        <w:rPr>
          <w:rFonts w:ascii="Times New Roman" w:eastAsia="Times New Roman" w:hAnsi="Times New Roman" w:cs="Times New Roman"/>
          <w:sz w:val="24"/>
          <w:szCs w:val="24"/>
        </w:rPr>
        <w:t xml:space="preserve">. Once these players are approved for the higher age group team, they must remain on that team only for the remainder of the season. </w:t>
      </w:r>
    </w:p>
    <w:p w14:paraId="6ED3194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37D3FB0"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OSA Registration Books &amp; Game Sheets</w:t>
      </w:r>
    </w:p>
    <w:p w14:paraId="670111AF"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F10631B" w14:textId="77777777" w:rsidR="005200D6" w:rsidRPr="005200D6" w:rsidRDefault="005200D6" w:rsidP="00520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IT IS MANDATORY that all players U13 and older will provide a valid OSA Player Registration Book to the opposing team officials, prior to the start of the game. This includes call up players from house league. Players not producing a player registration book ARE NOT ELIGIBLE TO PLAY, and cannot sit on the bench.</w:t>
      </w:r>
    </w:p>
    <w:p w14:paraId="22B6D84E" w14:textId="77777777" w:rsidR="005200D6" w:rsidRPr="005200D6" w:rsidRDefault="005200D6" w:rsidP="00520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Players U13 and older arriving after the game starts, can only participate if they present a valid registration book, to the opposing team officials. Players arriving after the start of a game will be allowed the opportunity to present their player book during any stoppage in play.</w:t>
      </w:r>
    </w:p>
    <w:p w14:paraId="5B94E57A" w14:textId="77777777" w:rsidR="005200D6" w:rsidRPr="005200D6" w:rsidRDefault="005200D6" w:rsidP="005200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 players’ registration book must be validated no less than 24 hours prior to participation. </w:t>
      </w:r>
    </w:p>
    <w:p w14:paraId="7A345B8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5A90F15"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Player Eligibility</w:t>
      </w:r>
    </w:p>
    <w:p w14:paraId="01B470F9"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25EB9DB" w14:textId="14B0E31E"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Please note as we are using the Open Roster system for U8 </w:t>
      </w:r>
      <w:r w:rsidR="008E4344">
        <w:rPr>
          <w:rFonts w:ascii="Times New Roman" w:eastAsia="Times New Roman" w:hAnsi="Times New Roman" w:cs="Times New Roman"/>
          <w:sz w:val="24"/>
          <w:szCs w:val="24"/>
        </w:rPr>
        <w:t xml:space="preserve">for the 2023 </w:t>
      </w:r>
      <w:r w:rsidRPr="005200D6">
        <w:rPr>
          <w:rFonts w:ascii="Times New Roman" w:eastAsia="Times New Roman" w:hAnsi="Times New Roman" w:cs="Times New Roman"/>
          <w:sz w:val="24"/>
          <w:szCs w:val="24"/>
        </w:rPr>
        <w:t>outdoor season, no player books are required to be present at each game, but a completed game day roster with all player names, OSA numbers, jersey numbers, and birthdates must be available at the beginning of the game. If a team is planning on attending a festival out of district you “may” be required to provide player books for these participants. Please check with the festival host.</w:t>
      </w:r>
      <w:r w:rsidR="008E4344">
        <w:rPr>
          <w:rFonts w:ascii="Times New Roman" w:eastAsia="Times New Roman" w:hAnsi="Times New Roman" w:cs="Times New Roman"/>
          <w:sz w:val="24"/>
          <w:szCs w:val="24"/>
        </w:rPr>
        <w:t xml:space="preserve"> Team staff must have books</w:t>
      </w:r>
    </w:p>
    <w:p w14:paraId="070CBF49"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Players will be allowed to register with only one NSL team.</w:t>
      </w:r>
    </w:p>
    <w:p w14:paraId="0F130AE4"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No registration or transfer of players after July 31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of the current year is permitted.</w:t>
      </w:r>
    </w:p>
    <w:p w14:paraId="68958198"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Protests regarding the eligibility of players will not be acknowledged if the player books have not been checked.</w:t>
      </w:r>
    </w:p>
    <w:p w14:paraId="4A9997C7"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Executive reserves the right to investigate any question of player eligibility and deal with it in accordance with the League Rules and Regulations.</w:t>
      </w:r>
    </w:p>
    <w:p w14:paraId="016082B7"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Players called up from another Club must obtain a Temporary Registration Permit (TRP) from the NSA. A player must present the TRP to the opposing team officials to participate in the game.</w:t>
      </w:r>
    </w:p>
    <w:p w14:paraId="6E835CA7"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 “call up” is any player who is not registered on the OSA team roster.</w:t>
      </w:r>
    </w:p>
    <w:p w14:paraId="40865905" w14:textId="35024495"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Teams U13 and older may call up a maximum of 5 </w:t>
      </w:r>
      <w:r w:rsidR="00CE52CF">
        <w:rPr>
          <w:rFonts w:ascii="Times New Roman" w:eastAsia="Times New Roman" w:hAnsi="Times New Roman" w:cs="Times New Roman"/>
          <w:sz w:val="24"/>
          <w:szCs w:val="24"/>
        </w:rPr>
        <w:t xml:space="preserve">(five) </w:t>
      </w:r>
      <w:r w:rsidRPr="005200D6">
        <w:rPr>
          <w:rFonts w:ascii="Times New Roman" w:eastAsia="Times New Roman" w:hAnsi="Times New Roman" w:cs="Times New Roman"/>
          <w:sz w:val="24"/>
          <w:szCs w:val="24"/>
        </w:rPr>
        <w:t xml:space="preserve">players per game and that individual may only be called up a maximum of </w:t>
      </w:r>
      <w:r w:rsidR="00CE52CF">
        <w:rPr>
          <w:rFonts w:ascii="Times New Roman" w:eastAsia="Times New Roman" w:hAnsi="Times New Roman" w:cs="Times New Roman"/>
          <w:sz w:val="24"/>
          <w:szCs w:val="24"/>
        </w:rPr>
        <w:t>9 (nine)</w:t>
      </w:r>
      <w:r w:rsidRPr="005200D6">
        <w:rPr>
          <w:rFonts w:ascii="Times New Roman" w:eastAsia="Times New Roman" w:hAnsi="Times New Roman" w:cs="Times New Roman"/>
          <w:sz w:val="24"/>
          <w:szCs w:val="24"/>
        </w:rPr>
        <w:t xml:space="preserve"> times to any given team per season. There are NO CALL UPS for Cup games.</w:t>
      </w:r>
    </w:p>
    <w:p w14:paraId="7D11FED6" w14:textId="311FFAF8"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U8 teams may dress a maximum of 1</w:t>
      </w:r>
      <w:r w:rsidR="008E4344">
        <w:rPr>
          <w:rFonts w:ascii="Times New Roman" w:eastAsia="Times New Roman" w:hAnsi="Times New Roman" w:cs="Times New Roman"/>
          <w:sz w:val="24"/>
          <w:szCs w:val="24"/>
        </w:rPr>
        <w:t>2</w:t>
      </w:r>
      <w:r w:rsidRPr="005200D6">
        <w:rPr>
          <w:rFonts w:ascii="Times New Roman" w:eastAsia="Times New Roman" w:hAnsi="Times New Roman" w:cs="Times New Roman"/>
          <w:sz w:val="24"/>
          <w:szCs w:val="24"/>
        </w:rPr>
        <w:t xml:space="preserve"> players for a festival game and will play 5v5.</w:t>
      </w:r>
    </w:p>
    <w:p w14:paraId="366A58C5" w14:textId="1D75183F"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 &amp; U10 teams may dress a maximum of 1</w:t>
      </w:r>
      <w:r w:rsidR="008E4344">
        <w:rPr>
          <w:rFonts w:ascii="Times New Roman" w:eastAsia="Times New Roman" w:hAnsi="Times New Roman" w:cs="Times New Roman"/>
          <w:sz w:val="24"/>
          <w:szCs w:val="24"/>
        </w:rPr>
        <w:t>4</w:t>
      </w:r>
      <w:r w:rsidRPr="005200D6">
        <w:rPr>
          <w:rFonts w:ascii="Times New Roman" w:eastAsia="Times New Roman" w:hAnsi="Times New Roman" w:cs="Times New Roman"/>
          <w:sz w:val="24"/>
          <w:szCs w:val="24"/>
        </w:rPr>
        <w:t xml:space="preserve"> players for a game and will play 7v7.</w:t>
      </w:r>
    </w:p>
    <w:p w14:paraId="28DC4F51" w14:textId="3AD762E9"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 &amp; U12 teams may dress a maximum of 1</w:t>
      </w:r>
      <w:r w:rsidR="008E4344">
        <w:rPr>
          <w:rFonts w:ascii="Times New Roman" w:eastAsia="Times New Roman" w:hAnsi="Times New Roman" w:cs="Times New Roman"/>
          <w:sz w:val="24"/>
          <w:szCs w:val="24"/>
        </w:rPr>
        <w:t>8</w:t>
      </w:r>
      <w:r w:rsidRPr="005200D6">
        <w:rPr>
          <w:rFonts w:ascii="Times New Roman" w:eastAsia="Times New Roman" w:hAnsi="Times New Roman" w:cs="Times New Roman"/>
          <w:sz w:val="24"/>
          <w:szCs w:val="24"/>
        </w:rPr>
        <w:t xml:space="preserve"> players for a game and will play 9v9.</w:t>
      </w:r>
    </w:p>
    <w:p w14:paraId="26DB906C" w14:textId="0F241F32"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Teams in all other divisions may dress a maximum of </w:t>
      </w:r>
      <w:r w:rsidR="008E4344">
        <w:rPr>
          <w:rFonts w:ascii="Times New Roman" w:eastAsia="Times New Roman" w:hAnsi="Times New Roman" w:cs="Times New Roman"/>
          <w:sz w:val="24"/>
          <w:szCs w:val="24"/>
        </w:rPr>
        <w:t>20</w:t>
      </w:r>
      <w:r w:rsidRPr="005200D6">
        <w:rPr>
          <w:rFonts w:ascii="Times New Roman" w:eastAsia="Times New Roman" w:hAnsi="Times New Roman" w:cs="Times New Roman"/>
          <w:sz w:val="24"/>
          <w:szCs w:val="24"/>
        </w:rPr>
        <w:t xml:space="preserve"> players for a game.</w:t>
      </w:r>
    </w:p>
    <w:p w14:paraId="50404956" w14:textId="39474FB3"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Youth teams, U13 – U1</w:t>
      </w:r>
      <w:r w:rsidR="008E4344">
        <w:rPr>
          <w:rFonts w:ascii="Times New Roman" w:eastAsia="Times New Roman" w:hAnsi="Times New Roman" w:cs="Times New Roman"/>
          <w:sz w:val="24"/>
          <w:szCs w:val="24"/>
        </w:rPr>
        <w:t>8 must have a valid player book in order to be eligible to play</w:t>
      </w:r>
    </w:p>
    <w:p w14:paraId="4D4A5ABB"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 xml:space="preserve">Teams U13 and older must field at least 7 eligible players for a game. Subject to the referee’s approval, teams will be allowed 15 minutes after the scheduled start of the game to field the minimum number of players. Failure to do so will result in the game being forfeit, subject to the appropriate fines and penalties. A </w:t>
      </w:r>
      <w:r w:rsidRPr="005200D6">
        <w:rPr>
          <w:rFonts w:ascii="Times New Roman" w:eastAsia="Times New Roman" w:hAnsi="Times New Roman" w:cs="Times New Roman"/>
          <w:sz w:val="24"/>
          <w:szCs w:val="24"/>
          <w:shd w:val="clear" w:color="auto" w:fill="FFFF00"/>
        </w:rPr>
        <w:t>3-0</w:t>
      </w:r>
      <w:r w:rsidRPr="005200D6">
        <w:rPr>
          <w:rFonts w:ascii="Times New Roman" w:eastAsia="Times New Roman" w:hAnsi="Times New Roman" w:cs="Times New Roman"/>
          <w:sz w:val="24"/>
          <w:szCs w:val="24"/>
        </w:rPr>
        <w:t xml:space="preserve"> result will be the officially recorded score.</w:t>
      </w:r>
    </w:p>
    <w:p w14:paraId="3887A6C1"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 &amp; U12 teams must field at least 6 eligible players or the game will not be played.</w:t>
      </w:r>
    </w:p>
    <w:p w14:paraId="47150664"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U9 - U10 teams must field at least 5 players or the game will not be played.</w:t>
      </w:r>
    </w:p>
    <w:p w14:paraId="0CA300B9"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In the event that neither team in U13 and older can field at least 7 eligible players, the game will be forfeit by both teams, subject to the appropriate fines and penalties. No points will be awarded to either team.</w:t>
      </w:r>
    </w:p>
    <w:p w14:paraId="645F7D3D" w14:textId="77777777" w:rsidR="005200D6" w:rsidRPr="005200D6" w:rsidRDefault="005200D6" w:rsidP="005200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Any team U13 and older unable to field at least 7 eligible players for a game on 3 separate occasions, may, at the discretion of the Executive, be suspended from further League play. </w:t>
      </w:r>
    </w:p>
    <w:p w14:paraId="3E548AAA"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C587F1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Game Sheets</w:t>
      </w:r>
    </w:p>
    <w:p w14:paraId="7A114FD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5305F1F" w14:textId="020CD432"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Electronic game sheets must be provided for all age groups and be given to the referee</w:t>
      </w:r>
      <w:r w:rsidR="008E4344">
        <w:rPr>
          <w:rFonts w:ascii="Times New Roman" w:eastAsia="Times New Roman" w:hAnsi="Times New Roman" w:cs="Times New Roman"/>
          <w:sz w:val="24"/>
          <w:szCs w:val="24"/>
        </w:rPr>
        <w:t xml:space="preserve"> 3 copies</w:t>
      </w:r>
      <w:r w:rsidRPr="005200D6">
        <w:rPr>
          <w:rFonts w:ascii="Times New Roman" w:eastAsia="Times New Roman" w:hAnsi="Times New Roman" w:cs="Times New Roman"/>
          <w:sz w:val="24"/>
          <w:szCs w:val="24"/>
        </w:rPr>
        <w:t>, prior to the start of any game. Failure to do so will result in all players ruled ineligible and the game will be forfeit, subject to the appropriate fines and penalties. No handwritten game sheets are acceptable.</w:t>
      </w:r>
    </w:p>
    <w:p w14:paraId="2BBDD957" w14:textId="77777777"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Only official game sheets provided by the NSL will be accepted.</w:t>
      </w:r>
    </w:p>
    <w:p w14:paraId="2D47B779" w14:textId="65A7A6A5" w:rsid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All officials’ names and their OSA registration numbers are to be recorded on the game sheet. No one shall be allowed on the player’s bench without being </w:t>
      </w:r>
      <w:r w:rsidR="008E4344">
        <w:rPr>
          <w:rFonts w:ascii="Times New Roman" w:eastAsia="Times New Roman" w:hAnsi="Times New Roman" w:cs="Times New Roman"/>
          <w:sz w:val="24"/>
          <w:szCs w:val="24"/>
        </w:rPr>
        <w:t xml:space="preserve">in possession of a team staff book/player book and </w:t>
      </w:r>
      <w:r w:rsidRPr="005200D6">
        <w:rPr>
          <w:rFonts w:ascii="Times New Roman" w:eastAsia="Times New Roman" w:hAnsi="Times New Roman" w:cs="Times New Roman"/>
          <w:sz w:val="24"/>
          <w:szCs w:val="24"/>
        </w:rPr>
        <w:t>listed on the game sheet.</w:t>
      </w:r>
    </w:p>
    <w:p w14:paraId="6D26CE39" w14:textId="4FCC4E8E" w:rsidR="00F32854" w:rsidRPr="00AE27FE" w:rsidRDefault="00F32854" w:rsidP="005200D6">
      <w:pPr>
        <w:numPr>
          <w:ilvl w:val="0"/>
          <w:numId w:val="8"/>
        </w:numPr>
        <w:spacing w:before="100" w:beforeAutospacing="1" w:after="100" w:afterAutospacing="1" w:line="240" w:lineRule="auto"/>
        <w:rPr>
          <w:rFonts w:ascii="Times New Roman" w:eastAsia="Times New Roman" w:hAnsi="Times New Roman" w:cs="Times New Roman"/>
          <w:sz w:val="24"/>
          <w:szCs w:val="24"/>
          <w:highlight w:val="yellow"/>
        </w:rPr>
      </w:pPr>
      <w:r w:rsidRPr="00AE27FE">
        <w:rPr>
          <w:rFonts w:ascii="Times New Roman" w:eastAsia="Times New Roman" w:hAnsi="Times New Roman" w:cs="Times New Roman"/>
          <w:sz w:val="24"/>
          <w:szCs w:val="24"/>
          <w:highlight w:val="yellow"/>
        </w:rPr>
        <w:t>Teams will incur a $100.00 fine for any ineligible coaches on the game sheet or bench during a game.</w:t>
      </w:r>
    </w:p>
    <w:p w14:paraId="335660C5" w14:textId="77777777"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 information must include the following: ​</w:t>
      </w:r>
    </w:p>
    <w:p w14:paraId="13CB27CE" w14:textId="77777777" w:rsidR="005200D6" w:rsidRPr="005200D6" w:rsidRDefault="005200D6" w:rsidP="005200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 name</w:t>
      </w:r>
    </w:p>
    <w:p w14:paraId="73C2D330" w14:textId="77777777" w:rsidR="005200D6" w:rsidRPr="005200D6" w:rsidRDefault="005200D6" w:rsidP="005200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 jersey number (every player must have an individual, distinct number).</w:t>
      </w:r>
    </w:p>
    <w:p w14:paraId="142CD1F9" w14:textId="77777777" w:rsidR="005200D6" w:rsidRDefault="005200D6" w:rsidP="005200D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OSA registration number.</w:t>
      </w:r>
    </w:p>
    <w:p w14:paraId="1269AD7C" w14:textId="70020F9E" w:rsidR="00621604" w:rsidRPr="00AE27FE" w:rsidRDefault="00621604" w:rsidP="005200D6">
      <w:pPr>
        <w:numPr>
          <w:ilvl w:val="1"/>
          <w:numId w:val="8"/>
        </w:numPr>
        <w:spacing w:before="100" w:beforeAutospacing="1" w:after="100" w:afterAutospacing="1" w:line="240" w:lineRule="auto"/>
        <w:rPr>
          <w:rFonts w:ascii="Times New Roman" w:eastAsia="Times New Roman" w:hAnsi="Times New Roman" w:cs="Times New Roman"/>
          <w:sz w:val="24"/>
          <w:szCs w:val="24"/>
          <w:highlight w:val="yellow"/>
        </w:rPr>
      </w:pPr>
      <w:r w:rsidRPr="00AE27FE">
        <w:rPr>
          <w:rFonts w:ascii="Times New Roman" w:eastAsia="Times New Roman" w:hAnsi="Times New Roman" w:cs="Times New Roman"/>
          <w:sz w:val="24"/>
          <w:szCs w:val="24"/>
          <w:highlight w:val="yellow"/>
        </w:rPr>
        <w:t>Players Date of Birth</w:t>
      </w:r>
    </w:p>
    <w:p w14:paraId="168008EA" w14:textId="77777777"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ALL PLAYERS must be listed on the game sheet to be eligible to play.</w:t>
      </w:r>
    </w:p>
    <w:p w14:paraId="48E2A91D" w14:textId="77777777"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All players listed on the game sheet will be deemed to have played. (Players may be removed from the game sheet by stroking through the players name and OSA registration number, prior to the start of the game). Players arriving after the start of the game are to be added to the game sheet. The player cannot enter the field of play until the referee has been notified of their arrival and they have presented their Player Registration Book to the opposing coach (U13 and up).</w:t>
      </w:r>
    </w:p>
    <w:p w14:paraId="3A7E888A" w14:textId="1B9B1AE8" w:rsidR="005200D6" w:rsidRPr="005200D6" w:rsidRDefault="005200D6"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All call up players shall be clearly identified on the game sheets.</w:t>
      </w:r>
      <w:r w:rsidR="008E4344">
        <w:rPr>
          <w:rFonts w:ascii="Times New Roman" w:eastAsia="Times New Roman" w:hAnsi="Times New Roman" w:cs="Times New Roman"/>
          <w:sz w:val="24"/>
          <w:szCs w:val="24"/>
        </w:rPr>
        <w:t xml:space="preserve"> Hand written not electronic</w:t>
      </w:r>
    </w:p>
    <w:p w14:paraId="74F6AC2C" w14:textId="19352666" w:rsidR="008E4344" w:rsidRDefault="0035558D" w:rsidP="005200D6">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Game sheets</w:t>
      </w:r>
      <w:r w:rsidR="008E4344">
        <w:rPr>
          <w:rFonts w:ascii="Times New Roman" w:eastAsia="Times New Roman" w:hAnsi="Times New Roman" w:cs="Times New Roman"/>
          <w:sz w:val="24"/>
          <w:szCs w:val="24"/>
        </w:rPr>
        <w:t xml:space="preserve"> should be emailed within 24 hours after game completion by the HOME COACH (both team sheets) to </w:t>
      </w:r>
      <w:hyperlink r:id="rId5" w:history="1">
        <w:r w:rsidR="008E4344" w:rsidRPr="00394695">
          <w:rPr>
            <w:rStyle w:val="Hyperlink"/>
            <w:rFonts w:ascii="Times New Roman" w:eastAsia="Times New Roman" w:hAnsi="Times New Roman" w:cs="Times New Roman"/>
            <w:sz w:val="24"/>
            <w:szCs w:val="24"/>
          </w:rPr>
          <w:t>nslgamesheets@hotmail.com</w:t>
        </w:r>
      </w:hyperlink>
      <w:r w:rsidR="008E4344">
        <w:rPr>
          <w:rFonts w:ascii="Times New Roman" w:eastAsia="Times New Roman" w:hAnsi="Times New Roman" w:cs="Times New Roman"/>
          <w:sz w:val="24"/>
          <w:szCs w:val="24"/>
        </w:rPr>
        <w:t xml:space="preserve"> please ensure that you bring 3 copies of your </w:t>
      </w:r>
      <w:r>
        <w:rPr>
          <w:rFonts w:ascii="Times New Roman" w:eastAsia="Times New Roman" w:hAnsi="Times New Roman" w:cs="Times New Roman"/>
          <w:sz w:val="24"/>
          <w:szCs w:val="24"/>
        </w:rPr>
        <w:t>game sheets</w:t>
      </w:r>
    </w:p>
    <w:p w14:paraId="2348E928" w14:textId="7541C5FF" w:rsidR="005200D6" w:rsidRPr="008E4344" w:rsidRDefault="008E4344" w:rsidP="008E434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game officials keep one set opposing team keeps one set and the home team one set</w:t>
      </w:r>
    </w:p>
    <w:p w14:paraId="3F2560E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8032855"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3- LEAGUE AND DIVISION STRUCTURE</w:t>
      </w:r>
    </w:p>
    <w:p w14:paraId="4C2EF103"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FE0D968"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League Schedules</w:t>
      </w:r>
    </w:p>
    <w:p w14:paraId="3001320A"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8E97982" w14:textId="77777777" w:rsidR="005200D6" w:rsidRPr="005200D6" w:rsidRDefault="005200D6" w:rsidP="005200D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At the discretion of the Executive, and in the interest of competitive play, any division U9 to Adult may be divided into 2 or more distinct tiers. </w:t>
      </w:r>
    </w:p>
    <w:p w14:paraId="6FE73BD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4EF186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 xml:space="preserve">DAY       </w:t>
      </w:r>
      <w:r w:rsidRPr="005200D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b/>
          <w:bCs/>
          <w:sz w:val="24"/>
          <w:szCs w:val="24"/>
        </w:rPr>
        <w:t xml:space="preserve">GIRLS    </w:t>
      </w:r>
      <w:r w:rsidRPr="005200D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b/>
          <w:bCs/>
          <w:sz w:val="24"/>
          <w:szCs w:val="24"/>
        </w:rPr>
        <w:t>BOYS</w:t>
      </w:r>
    </w:p>
    <w:p w14:paraId="3388A9FF" w14:textId="77777777" w:rsidR="005200D6" w:rsidRPr="008E4344"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shd w:val="clear" w:color="auto" w:fill="FFFF00"/>
        </w:rPr>
        <w:t>Monday                                                U9, U11, U13                                   U14, U16</w:t>
      </w:r>
    </w:p>
    <w:p w14:paraId="1CEE6F69" w14:textId="77777777" w:rsidR="005200D6" w:rsidRPr="008E4344"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shd w:val="clear" w:color="auto" w:fill="FFFF00"/>
        </w:rPr>
        <w:t>Tuesday                                               U10, U12, U16                                 U11, U15</w:t>
      </w:r>
    </w:p>
    <w:p w14:paraId="0234C579" w14:textId="77777777" w:rsidR="005200D6" w:rsidRPr="008E4344"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shd w:val="clear" w:color="auto" w:fill="FFFF00"/>
        </w:rPr>
        <w:t>Wednesday                                          U15, Women                                    U10, U13</w:t>
      </w:r>
    </w:p>
    <w:p w14:paraId="3D885A85" w14:textId="77777777" w:rsidR="005200D6" w:rsidRPr="008E4344"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shd w:val="clear" w:color="auto" w:fill="FFFF00"/>
        </w:rPr>
        <w:t>Thursday                                             U14, U17, U21                                  U9, U12, U17</w:t>
      </w:r>
    </w:p>
    <w:p w14:paraId="33057690" w14:textId="77777777" w:rsidR="005200D6" w:rsidRPr="008E4344"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8E4344">
        <w:rPr>
          <w:rFonts w:ascii="Times New Roman" w:eastAsia="Times New Roman" w:hAnsi="Times New Roman" w:cs="Times New Roman"/>
          <w:sz w:val="24"/>
          <w:szCs w:val="24"/>
          <w:shd w:val="clear" w:color="auto" w:fill="FFFF00"/>
        </w:rPr>
        <w:t>Friday                                                  U8                                                      U8</w:t>
      </w:r>
    </w:p>
    <w:p w14:paraId="73A23F69" w14:textId="4927E299" w:rsidR="005200D6" w:rsidRPr="00E2478D"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E2478D">
        <w:rPr>
          <w:rFonts w:ascii="Times New Roman" w:eastAsia="Times New Roman" w:hAnsi="Times New Roman" w:cs="Times New Roman"/>
          <w:sz w:val="24"/>
          <w:szCs w:val="24"/>
        </w:rPr>
        <w:t xml:space="preserve">Game nights are </w:t>
      </w:r>
      <w:r w:rsidR="0018397B" w:rsidRPr="00E2478D">
        <w:rPr>
          <w:rFonts w:ascii="Times New Roman" w:eastAsia="Times New Roman" w:hAnsi="Times New Roman" w:cs="Times New Roman"/>
          <w:sz w:val="24"/>
          <w:szCs w:val="24"/>
        </w:rPr>
        <w:t>revisited</w:t>
      </w:r>
      <w:r w:rsidRPr="00E2478D">
        <w:rPr>
          <w:rFonts w:ascii="Times New Roman" w:eastAsia="Times New Roman" w:hAnsi="Times New Roman" w:cs="Times New Roman"/>
          <w:sz w:val="24"/>
          <w:szCs w:val="24"/>
        </w:rPr>
        <w:t xml:space="preserve"> yearly.</w:t>
      </w:r>
    </w:p>
    <w:p w14:paraId="32679BD4" w14:textId="77777777" w:rsidR="005200D6" w:rsidRPr="00E2478D" w:rsidRDefault="005200D6" w:rsidP="005200D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478D">
        <w:rPr>
          <w:rFonts w:ascii="Times New Roman" w:eastAsia="Times New Roman" w:hAnsi="Times New Roman" w:cs="Times New Roman"/>
          <w:sz w:val="24"/>
          <w:szCs w:val="24"/>
          <w:shd w:val="clear" w:color="auto" w:fill="FFFF00"/>
        </w:rPr>
        <w:t>If divisions are combined, the game night is the game night for each age in the division due to field bookings at club level.</w:t>
      </w:r>
    </w:p>
    <w:p w14:paraId="4BD1D115" w14:textId="77777777" w:rsidR="005200D6" w:rsidRPr="00E2478D" w:rsidRDefault="005200D6" w:rsidP="005200D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478D">
        <w:rPr>
          <w:rFonts w:ascii="Times New Roman" w:eastAsia="Times New Roman" w:hAnsi="Times New Roman" w:cs="Times New Roman"/>
          <w:sz w:val="24"/>
          <w:szCs w:val="24"/>
        </w:rPr>
        <w:t>Games may be scheduled on Friday and Saturday as required.</w:t>
      </w:r>
    </w:p>
    <w:p w14:paraId="4B4EEDE4" w14:textId="77777777" w:rsidR="005200D6" w:rsidRPr="00E2478D" w:rsidRDefault="005200D6" w:rsidP="005200D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2478D">
        <w:rPr>
          <w:rFonts w:ascii="Times New Roman" w:eastAsia="Times New Roman" w:hAnsi="Times New Roman" w:cs="Times New Roman"/>
          <w:sz w:val="24"/>
          <w:szCs w:val="24"/>
        </w:rPr>
        <w:t>All teams must play on their designated playing night.</w:t>
      </w:r>
    </w:p>
    <w:p w14:paraId="3022AB04" w14:textId="77777777" w:rsidR="005200D6" w:rsidRPr="00E2478D" w:rsidRDefault="005200D6" w:rsidP="005200D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2478D">
        <w:rPr>
          <w:rFonts w:ascii="Times New Roman" w:eastAsia="Times New Roman" w:hAnsi="Times New Roman" w:cs="Times New Roman"/>
          <w:color w:val="000000"/>
          <w:sz w:val="24"/>
          <w:szCs w:val="24"/>
          <w:shd w:val="clear" w:color="auto" w:fill="FFFF00"/>
        </w:rPr>
        <w:t xml:space="preserve">In the event of a request to move a game due to Graduation, the game will be rescheduled to the </w:t>
      </w:r>
      <w:r w:rsidRPr="00E2478D">
        <w:rPr>
          <w:rFonts w:ascii="Times New Roman" w:eastAsia="Times New Roman" w:hAnsi="Times New Roman" w:cs="Times New Roman"/>
          <w:b/>
          <w:bCs/>
          <w:color w:val="000000"/>
          <w:sz w:val="24"/>
          <w:szCs w:val="24"/>
          <w:shd w:val="clear" w:color="auto" w:fill="FFFF00"/>
        </w:rPr>
        <w:t>Saturday</w:t>
      </w:r>
      <w:r w:rsidRPr="00E2478D">
        <w:rPr>
          <w:rFonts w:ascii="Times New Roman" w:eastAsia="Times New Roman" w:hAnsi="Times New Roman" w:cs="Times New Roman"/>
          <w:color w:val="000000"/>
          <w:sz w:val="24"/>
          <w:szCs w:val="24"/>
          <w:shd w:val="clear" w:color="auto" w:fill="FFFF00"/>
        </w:rPr>
        <w:t xml:space="preserve"> following the game day.</w:t>
      </w:r>
    </w:p>
    <w:p w14:paraId="3D078DC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5D7A0A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6ECFCA0D" w14:textId="50C5ECFD"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​Duration of Play</w:t>
      </w:r>
    </w:p>
    <w:p w14:paraId="3487384E"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287CB3F" w14:textId="77777777" w:rsidR="005200D6" w:rsidRPr="005200D6" w:rsidRDefault="005200D6" w:rsidP="005200D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length of games will be: ​</w:t>
      </w:r>
    </w:p>
    <w:p w14:paraId="6E8D1197"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U8: Two (2) twenty (20) minute halves</w:t>
      </w:r>
    </w:p>
    <w:p w14:paraId="34E8C8AA"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 &amp; U10: Two (2) twenty-five (25) minute halves</w:t>
      </w:r>
    </w:p>
    <w:p w14:paraId="6166F081"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 &amp; U12: Two (2) thirty-five (35) minute halves</w:t>
      </w:r>
    </w:p>
    <w:p w14:paraId="45258165"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U13: Two (2) forty (40) minute halves</w:t>
      </w:r>
    </w:p>
    <w:p w14:paraId="4AE1D52F"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U14 – U18: Two (2) forty-five (45) minute halves</w:t>
      </w:r>
    </w:p>
    <w:p w14:paraId="54BC4F94" w14:textId="77777777" w:rsidR="005200D6" w:rsidRPr="005200D6" w:rsidRDefault="005200D6" w:rsidP="005200D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Women: Two (2) forty-five (45) minute halves </w:t>
      </w:r>
    </w:p>
    <w:p w14:paraId="5745C2FF"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A568F7F"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Substitutions</w:t>
      </w:r>
    </w:p>
    <w:p w14:paraId="55CBD354"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7770F57" w14:textId="77777777" w:rsidR="005200D6" w:rsidRPr="005200D6" w:rsidRDefault="005200D6" w:rsidP="005200D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Unlimited player substitutions shall be permitted, with the consent of the referee, during a stoppage of play for the following: ​</w:t>
      </w:r>
    </w:p>
    <w:p w14:paraId="7D943D91"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Scoring of a goal</w:t>
      </w:r>
    </w:p>
    <w:p w14:paraId="3B0AD006"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Goal kick</w:t>
      </w:r>
    </w:p>
    <w:p w14:paraId="28DB42D5"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Player injury</w:t>
      </w:r>
    </w:p>
    <w:p w14:paraId="7E9FB83F"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Halftime, including extra time</w:t>
      </w:r>
    </w:p>
    <w:p w14:paraId="506C450B"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Start of extra time</w:t>
      </w:r>
    </w:p>
    <w:p w14:paraId="64A19015" w14:textId="77777777" w:rsidR="005200D6" w:rsidRPr="00E2478D"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2478D">
        <w:rPr>
          <w:rFonts w:ascii="Times New Roman" w:eastAsia="Times New Roman" w:hAnsi="Times New Roman" w:cs="Times New Roman"/>
          <w:sz w:val="24"/>
          <w:szCs w:val="24"/>
          <w:shd w:val="clear" w:color="auto" w:fill="FFFF00"/>
        </w:rPr>
        <w:t>U8 can change on the Fly, No Stoppage required.</w:t>
      </w:r>
    </w:p>
    <w:p w14:paraId="252174B6" w14:textId="6075FBB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 – U10 on all stop</w:t>
      </w:r>
      <w:r w:rsidR="00E2478D">
        <w:rPr>
          <w:rFonts w:ascii="Times New Roman" w:eastAsia="Times New Roman" w:hAnsi="Times New Roman" w:cs="Times New Roman"/>
          <w:sz w:val="24"/>
          <w:szCs w:val="24"/>
        </w:rPr>
        <w:t>p</w:t>
      </w:r>
      <w:r w:rsidRPr="005200D6">
        <w:rPr>
          <w:rFonts w:ascii="Times New Roman" w:eastAsia="Times New Roman" w:hAnsi="Times New Roman" w:cs="Times New Roman"/>
          <w:sz w:val="24"/>
          <w:szCs w:val="24"/>
        </w:rPr>
        <w:t>ages in play</w:t>
      </w:r>
    </w:p>
    <w:p w14:paraId="0F871FFE"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 &amp; U12 on all throw-ins</w:t>
      </w:r>
    </w:p>
    <w:p w14:paraId="4DE31DC0" w14:textId="77777777" w:rsidR="005200D6" w:rsidRPr="005200D6" w:rsidRDefault="005200D6" w:rsidP="005200D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U13 – Senior on ALL throw-ins, piggy backing is permitted </w:t>
      </w:r>
    </w:p>
    <w:p w14:paraId="1CF93DB9"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0C1960F"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Game Postponement</w:t>
      </w:r>
    </w:p>
    <w:p w14:paraId="3DA68B9A"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94657BB" w14:textId="77777777" w:rsidR="005200D6" w:rsidRPr="005200D6" w:rsidRDefault="005200D6" w:rsidP="005200D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All games shall be played as scheduled by the NSL unless: ​</w:t>
      </w:r>
    </w:p>
    <w:p w14:paraId="5AA07108" w14:textId="77777777" w:rsidR="005200D6" w:rsidRPr="005200D6" w:rsidRDefault="005200D6" w:rsidP="005200D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At the discretion of the game official, postponement is necessary due to inclement weather or unplayable field conditions. </w:t>
      </w:r>
    </w:p>
    <w:p w14:paraId="581D206A" w14:textId="77777777" w:rsidR="005200D6" w:rsidRPr="005200D6" w:rsidRDefault="005200D6" w:rsidP="005200D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At the discretion of the League’s Executive, a game may be subject to postponement.</w:t>
      </w:r>
    </w:p>
    <w:p w14:paraId="70715A8C" w14:textId="77777777" w:rsidR="005200D6" w:rsidRPr="005200D6" w:rsidRDefault="005200D6" w:rsidP="005200D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 game is postponed at the discretion of the Municipality responsible for the field.</w:t>
      </w:r>
    </w:p>
    <w:p w14:paraId="47AB971C" w14:textId="77777777" w:rsidR="005200D6" w:rsidRPr="005200D6" w:rsidRDefault="005200D6" w:rsidP="005200D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No game will start more than 30 minutes after the scheduled time. ​</w:t>
      </w:r>
    </w:p>
    <w:p w14:paraId="1CD0D687" w14:textId="77777777" w:rsidR="005200D6" w:rsidRPr="005200D6" w:rsidRDefault="005200D6" w:rsidP="005200D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No U8 – U12 game will start after 9:00PM. </w:t>
      </w:r>
    </w:p>
    <w:p w14:paraId="56212548" w14:textId="5421758F" w:rsidR="005200D6" w:rsidRPr="005200D6" w:rsidRDefault="005200D6" w:rsidP="005200D6">
      <w:pPr>
        <w:spacing w:before="100" w:beforeAutospacing="1" w:after="100" w:afterAutospacing="1" w:line="240" w:lineRule="auto"/>
        <w:ind w:left="216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w:t>
      </w:r>
      <w:r w:rsidRPr="005200D6">
        <w:rPr>
          <w:rFonts w:ascii="Times New Roman" w:eastAsia="Times New Roman" w:hAnsi="Times New Roman" w:cs="Times New Roman"/>
          <w:b/>
          <w:bCs/>
          <w:sz w:val="24"/>
          <w:szCs w:val="24"/>
        </w:rPr>
        <w:t>Game Rescheduling</w:t>
      </w:r>
    </w:p>
    <w:p w14:paraId="50A02A0D" w14:textId="77777777" w:rsidR="005200D6" w:rsidRPr="005200D6" w:rsidRDefault="005200D6" w:rsidP="005200D6">
      <w:pPr>
        <w:spacing w:before="100" w:beforeAutospacing="1" w:after="100" w:afterAutospacing="1" w:line="240" w:lineRule="auto"/>
        <w:ind w:left="216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w:t>
      </w:r>
    </w:p>
    <w:p w14:paraId="2B7A07F8" w14:textId="77777777" w:rsidR="005200D6" w:rsidRPr="005200D6" w:rsidRDefault="005200D6" w:rsidP="005200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NO GAME WILL BE RESCHEDULED UNLESS APPROVED IN WRITING BY THE NSL EXECUTIVE, EXCEPT FOR THOSE CONDITIONS STATED BELOW. ​</w:t>
      </w:r>
    </w:p>
    <w:p w14:paraId="0390875E"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referee calls the game due to inclement weather or unplayable field conditions. The game will be considered complete if ¾ of the game has been played. The referee shall be the sole judge of the time elapsed.</w:t>
      </w:r>
    </w:p>
    <w:p w14:paraId="5AA5E58F"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In the event of extreme weather conditions, games may be cancelled by the League providing as much notice to the Clubs as possible.</w:t>
      </w:r>
    </w:p>
    <w:p w14:paraId="29647292"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 park official has declared the field unplayable and will not allow a game to start or continue.</w:t>
      </w:r>
    </w:p>
    <w:p w14:paraId="0D8C19CB" w14:textId="7219F5BB"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When a game is to be rescheduled, the </w:t>
      </w:r>
      <w:r w:rsidR="0018397B" w:rsidRPr="005200D6">
        <w:rPr>
          <w:rFonts w:ascii="Times New Roman" w:eastAsia="Times New Roman" w:hAnsi="Times New Roman" w:cs="Times New Roman"/>
          <w:sz w:val="24"/>
          <w:szCs w:val="24"/>
        </w:rPr>
        <w:t>home</w:t>
      </w:r>
      <w:r w:rsidRPr="005200D6">
        <w:rPr>
          <w:rFonts w:ascii="Times New Roman" w:eastAsia="Times New Roman" w:hAnsi="Times New Roman" w:cs="Times New Roman"/>
          <w:sz w:val="24"/>
          <w:szCs w:val="24"/>
        </w:rPr>
        <w:t xml:space="preserve"> team coach will provide, within 72 hours, an alternate game night. For U13 to Senior, Games not rescheduled within 72 hours will be considered a </w:t>
      </w:r>
      <w:r w:rsidRPr="005200D6">
        <w:rPr>
          <w:rFonts w:ascii="Times New Roman" w:eastAsia="Times New Roman" w:hAnsi="Times New Roman" w:cs="Times New Roman"/>
          <w:b/>
          <w:bCs/>
          <w:sz w:val="24"/>
          <w:szCs w:val="24"/>
        </w:rPr>
        <w:t>DEFAULT</w:t>
      </w:r>
      <w:r w:rsidRPr="005200D6">
        <w:rPr>
          <w:rFonts w:ascii="Times New Roman" w:eastAsia="Times New Roman" w:hAnsi="Times New Roman" w:cs="Times New Roman"/>
          <w:sz w:val="24"/>
          <w:szCs w:val="24"/>
        </w:rPr>
        <w:t xml:space="preserve"> by the Home team. Loss of points and appropriate fines will be charged to the </w:t>
      </w:r>
      <w:r w:rsidR="0018397B">
        <w:rPr>
          <w:rFonts w:ascii="Times New Roman" w:eastAsia="Times New Roman" w:hAnsi="Times New Roman" w:cs="Times New Roman"/>
          <w:sz w:val="24"/>
          <w:szCs w:val="24"/>
        </w:rPr>
        <w:t>h</w:t>
      </w:r>
      <w:r w:rsidRPr="005200D6">
        <w:rPr>
          <w:rFonts w:ascii="Times New Roman" w:eastAsia="Times New Roman" w:hAnsi="Times New Roman" w:cs="Times New Roman"/>
          <w:sz w:val="24"/>
          <w:szCs w:val="24"/>
        </w:rPr>
        <w:t>ome team.</w:t>
      </w:r>
    </w:p>
    <w:p w14:paraId="52C6308D"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A team choosing to cancel a game due to lack of coaches/players is considered a forfeit and will result in the Club/Team being fined $250.00</w:t>
      </w:r>
    </w:p>
    <w:p w14:paraId="184166B8"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If a field becomes unavailable for a regularly scheduled game because of the pyramid of play, the Home Club will advise the League convenor in writing and the game may be rescheduled at the discretion of the League Executive.</w:t>
      </w:r>
    </w:p>
    <w:p w14:paraId="200E5DFD"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Games cancelled during the final week of the season will be rescheduled at the discretion of the League Executive.</w:t>
      </w:r>
    </w:p>
    <w:p w14:paraId="62386EC7" w14:textId="77777777"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Particulars of all rescheduled games must be forwarded to the appropriate website administrator.</w:t>
      </w:r>
    </w:p>
    <w:p w14:paraId="29FEA727" w14:textId="3810F830" w:rsidR="005200D6" w:rsidRPr="005200D6" w:rsidRDefault="005200D6" w:rsidP="005200D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CUP/FINAL games postponed due to field closure or inclement weather will be played the following night at the </w:t>
      </w:r>
      <w:r w:rsidR="0018397B">
        <w:rPr>
          <w:rFonts w:ascii="Times New Roman" w:eastAsia="Times New Roman" w:hAnsi="Times New Roman" w:cs="Times New Roman"/>
          <w:sz w:val="24"/>
          <w:szCs w:val="24"/>
        </w:rPr>
        <w:t>h</w:t>
      </w:r>
      <w:r w:rsidRPr="005200D6">
        <w:rPr>
          <w:rFonts w:ascii="Times New Roman" w:eastAsia="Times New Roman" w:hAnsi="Times New Roman" w:cs="Times New Roman"/>
          <w:sz w:val="24"/>
          <w:szCs w:val="24"/>
        </w:rPr>
        <w:t xml:space="preserve">ome field, visiting field, or neutral field to be determined by the </w:t>
      </w:r>
      <w:r w:rsidR="0035558D">
        <w:rPr>
          <w:rFonts w:ascii="Times New Roman" w:eastAsia="Times New Roman" w:hAnsi="Times New Roman" w:cs="Times New Roman"/>
          <w:sz w:val="24"/>
          <w:szCs w:val="24"/>
        </w:rPr>
        <w:t>h</w:t>
      </w:r>
      <w:r w:rsidRPr="005200D6">
        <w:rPr>
          <w:rFonts w:ascii="Times New Roman" w:eastAsia="Times New Roman" w:hAnsi="Times New Roman" w:cs="Times New Roman"/>
          <w:sz w:val="24"/>
          <w:szCs w:val="24"/>
        </w:rPr>
        <w:t>ome team. If the Home team is unable to secure a field, the visiting team will do so. If the visiting team cannot secure a field the League will do so.</w:t>
      </w:r>
    </w:p>
    <w:p w14:paraId="295F5B5C" w14:textId="77777777" w:rsidR="005200D6" w:rsidRPr="005200D6" w:rsidRDefault="005200D6" w:rsidP="005200D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ANY GAME PLAYED ON A NIGHT OTHER THAN THE SCHEDULED NIGHT, WITHOUT THE PERMISSION OF THE LEAGUE, WILL BE FORFEITED BY BOTH TEAMS, SUBJECT TO THE APPROPRIATE FINES AND PENALTIES.</w:t>
      </w:r>
    </w:p>
    <w:p w14:paraId="4A40AA3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DCFF3DA"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1DCAB82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5088937"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3384C7EA"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1A4A597F" w14:textId="77777777" w:rsidR="00625BB4" w:rsidRDefault="00625BB4" w:rsidP="005200D6">
      <w:pPr>
        <w:spacing w:before="100" w:beforeAutospacing="1" w:after="100" w:afterAutospacing="1" w:line="240" w:lineRule="auto"/>
        <w:rPr>
          <w:rFonts w:ascii="Times New Roman" w:eastAsia="Times New Roman" w:hAnsi="Times New Roman" w:cs="Times New Roman"/>
          <w:b/>
          <w:bCs/>
          <w:sz w:val="24"/>
          <w:szCs w:val="24"/>
        </w:rPr>
      </w:pPr>
    </w:p>
    <w:p w14:paraId="07F63A0C" w14:textId="22A7CC03"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RULE 4- GAME OFFICIALS</w:t>
      </w:r>
    </w:p>
    <w:p w14:paraId="0C1D9044"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5343321"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4.1. The Home team is responsible for the payment of game officials in cash, fifteen (15) minutes prior to kick off for U-9 to Senior.</w:t>
      </w:r>
    </w:p>
    <w:p w14:paraId="1E9A5C32" w14:textId="78323F5A"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4.2. Game officials are to be given a minimum 48 hours’ notice of the cancellation of any game. All game officials will be notified via the E2E game official scheduling package (Ref</w:t>
      </w:r>
      <w:r w:rsidR="0018397B">
        <w:rPr>
          <w:rFonts w:ascii="Times New Roman" w:eastAsia="Times New Roman" w:hAnsi="Times New Roman" w:cs="Times New Roman"/>
          <w:sz w:val="24"/>
          <w:szCs w:val="24"/>
        </w:rPr>
        <w:t>C</w:t>
      </w:r>
      <w:r w:rsidRPr="005200D6">
        <w:rPr>
          <w:rFonts w:ascii="Times New Roman" w:eastAsia="Times New Roman" w:hAnsi="Times New Roman" w:cs="Times New Roman"/>
          <w:sz w:val="24"/>
          <w:szCs w:val="24"/>
        </w:rPr>
        <w:t>entre) about all game cancellations.</w:t>
      </w:r>
    </w:p>
    <w:p w14:paraId="22CFB086" w14:textId="058A2E15"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4.3. If a referee fails to show, the </w:t>
      </w:r>
      <w:r w:rsidR="0018397B">
        <w:rPr>
          <w:rFonts w:ascii="Times New Roman" w:eastAsia="Times New Roman" w:hAnsi="Times New Roman" w:cs="Times New Roman"/>
          <w:sz w:val="24"/>
          <w:szCs w:val="24"/>
        </w:rPr>
        <w:t>h</w:t>
      </w:r>
      <w:r w:rsidRPr="005200D6">
        <w:rPr>
          <w:rFonts w:ascii="Times New Roman" w:eastAsia="Times New Roman" w:hAnsi="Times New Roman" w:cs="Times New Roman"/>
          <w:sz w:val="24"/>
          <w:szCs w:val="24"/>
        </w:rPr>
        <w:t>ome team will be allowed a maximum of 30 minutes, from the scheduled start time of the game and subject to any game start time restrictions, to provide a qualified alternate referee. If the Home team is unable to do so, the game will be rescheduled. If an assistant referee fails to show, the game will still be played. Both coaches will decide on an alternate to assume the assistant referee’s duties</w:t>
      </w:r>
    </w:p>
    <w:p w14:paraId="14B3CDAA"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4.4. All game officials for U13 and older will be appointed by the NSA designated game official appointer. The League will provide the NSA with a schedule of these games.</w:t>
      </w:r>
    </w:p>
    <w:p w14:paraId="50E5A316"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4.5. All games U13 and older will have a referee and two assistant referees assigned to them.</w:t>
      </w:r>
    </w:p>
    <w:p w14:paraId="14AE62E7"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4.6. Game leaders and/or referees for U8-U12 festivals will be provided by the Home Club.</w:t>
      </w:r>
    </w:p>
    <w:p w14:paraId="0114FE94"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4.7. All referees appointed by the Home Club must be Youth District certified.</w:t>
      </w:r>
    </w:p>
    <w:p w14:paraId="1D773242"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4.8. All youth referees should be at least 2 years older than the division they are officiating.</w:t>
      </w:r>
    </w:p>
    <w:p w14:paraId="00CFD431" w14:textId="77777777" w:rsidR="005200D6" w:rsidRPr="005200D6" w:rsidRDefault="005200D6" w:rsidP="005200D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4.9. All Clubs will make every reasonable attempt to ensure that no game official is directly related to any game participant. </w:t>
      </w:r>
    </w:p>
    <w:p w14:paraId="400BFBF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6CEB9C5"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Game Official Payment Policy</w:t>
      </w:r>
    </w:p>
    <w:p w14:paraId="63B97F46"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E548FEC" w14:textId="064D0A8C" w:rsidR="005200D6" w:rsidRPr="005200D6" w:rsidRDefault="005200D6" w:rsidP="005200D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4.1</w:t>
      </w:r>
      <w:r w:rsidR="0018397B">
        <w:rPr>
          <w:rFonts w:ascii="Times New Roman" w:eastAsia="Times New Roman" w:hAnsi="Times New Roman" w:cs="Times New Roman"/>
          <w:sz w:val="24"/>
          <w:szCs w:val="24"/>
        </w:rPr>
        <w:t xml:space="preserve">0 </w:t>
      </w:r>
      <w:r w:rsidRPr="005200D6">
        <w:rPr>
          <w:rFonts w:ascii="Times New Roman" w:eastAsia="Times New Roman" w:hAnsi="Times New Roman" w:cs="Times New Roman"/>
          <w:sz w:val="24"/>
          <w:szCs w:val="24"/>
        </w:rPr>
        <w:t>In accordance with the NSA recommended standardization of payment policy to game officials for incomplete games the following policy will apply: ​</w:t>
      </w:r>
    </w:p>
    <w:p w14:paraId="6D22355C" w14:textId="77777777" w:rsidR="005200D6" w:rsidRPr="005200D6" w:rsidRDefault="005200D6" w:rsidP="005200D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When a game in cancelled after the game officials have arrived, the game officials will be paid half of the published game fee. The League does require the game official to complete the game sheets and include a reason why the game was cancelled.  </w:t>
      </w:r>
      <w:r w:rsidRPr="005200D6">
        <w:rPr>
          <w:rFonts w:ascii="Times New Roman" w:eastAsia="Times New Roman" w:hAnsi="Times New Roman" w:cs="Times New Roman"/>
          <w:sz w:val="24"/>
          <w:szCs w:val="24"/>
          <w:shd w:val="clear" w:color="auto" w:fill="FFFF00"/>
        </w:rPr>
        <w:t>Failure of the Home Team to pay the officials will result in a $50.00 administrative charge to the Club/Team as well as the cost of the half fees.</w:t>
      </w:r>
    </w:p>
    <w:p w14:paraId="54660873" w14:textId="77777777" w:rsidR="005200D6" w:rsidRPr="005200D6" w:rsidRDefault="005200D6" w:rsidP="005200D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If the game officials are notified within the League specified time prior to the scheduled kick off time, the game officials will not be paid for the game.</w:t>
      </w:r>
    </w:p>
    <w:p w14:paraId="695F11B2" w14:textId="77777777" w:rsidR="005200D6" w:rsidRPr="005200D6" w:rsidRDefault="005200D6" w:rsidP="005200D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If the game officials are notified less than within the League specified time prior to the scheduled kick off time, the game officials will be paid half of the published fee.</w:t>
      </w:r>
    </w:p>
    <w:p w14:paraId="7F36C568" w14:textId="77777777" w:rsidR="005200D6" w:rsidRPr="005200D6" w:rsidRDefault="005200D6" w:rsidP="005200D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If a game is called after having started the game, the game officials are to be paid in full. </w:t>
      </w:r>
    </w:p>
    <w:p w14:paraId="73402EA0"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Game Official’s Fees</w:t>
      </w:r>
    </w:p>
    <w:p w14:paraId="0049961B" w14:textId="3CAA4034" w:rsidR="005200D6" w:rsidRPr="005200D6" w:rsidRDefault="005200D6" w:rsidP="005200D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4.11</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Fee Schedule (Level 6) ​</w:t>
      </w:r>
    </w:p>
    <w:p w14:paraId="22104587" w14:textId="68720D45"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Women’s Premier Referee:</w:t>
      </w:r>
      <w:r w:rsidR="00093951">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w:t>
      </w:r>
      <w:r w:rsidR="00093951">
        <w:rPr>
          <w:rFonts w:ascii="Times New Roman" w:eastAsia="Times New Roman" w:hAnsi="Times New Roman" w:cs="Times New Roman"/>
          <w:sz w:val="24"/>
          <w:szCs w:val="24"/>
        </w:rPr>
        <w:t>80</w:t>
      </w:r>
      <w:r w:rsidRPr="005200D6">
        <w:rPr>
          <w:rFonts w:ascii="Times New Roman" w:eastAsia="Times New Roman" w:hAnsi="Times New Roman" w:cs="Times New Roman"/>
          <w:sz w:val="24"/>
          <w:szCs w:val="24"/>
        </w:rPr>
        <w:t xml:space="preserve">.00 </w:t>
      </w:r>
      <w:r w:rsidR="00093951">
        <w:rPr>
          <w:rFonts w:ascii="Times New Roman" w:eastAsia="Times New Roman" w:hAnsi="Times New Roman" w:cs="Times New Roman"/>
          <w:sz w:val="24"/>
          <w:szCs w:val="24"/>
        </w:rPr>
        <w:tab/>
        <w:t xml:space="preserve">       </w:t>
      </w:r>
      <w:r w:rsidRPr="005200D6">
        <w:rPr>
          <w:rFonts w:ascii="Times New Roman" w:eastAsia="Times New Roman" w:hAnsi="Times New Roman" w:cs="Times New Roman"/>
          <w:sz w:val="24"/>
          <w:szCs w:val="24"/>
        </w:rPr>
        <w:t> Assistant Referee: $</w:t>
      </w:r>
      <w:r w:rsidR="00093951">
        <w:rPr>
          <w:rFonts w:ascii="Times New Roman" w:eastAsia="Times New Roman" w:hAnsi="Times New Roman" w:cs="Times New Roman"/>
          <w:sz w:val="24"/>
          <w:szCs w:val="24"/>
        </w:rPr>
        <w:t>55</w:t>
      </w:r>
      <w:r w:rsidRPr="005200D6">
        <w:rPr>
          <w:rFonts w:ascii="Times New Roman" w:eastAsia="Times New Roman" w:hAnsi="Times New Roman" w:cs="Times New Roman"/>
          <w:sz w:val="24"/>
          <w:szCs w:val="24"/>
        </w:rPr>
        <w:t>.00</w:t>
      </w:r>
    </w:p>
    <w:p w14:paraId="0C7CD381" w14:textId="3CAC4C10"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w:t>
      </w:r>
      <w:r w:rsidR="00093951">
        <w:rPr>
          <w:rFonts w:ascii="Times New Roman" w:eastAsia="Times New Roman" w:hAnsi="Times New Roman" w:cs="Times New Roman"/>
          <w:sz w:val="24"/>
          <w:szCs w:val="24"/>
        </w:rPr>
        <w:t>8</w:t>
      </w:r>
      <w:r w:rsidRPr="005200D6">
        <w:rPr>
          <w:rFonts w:ascii="Times New Roman" w:eastAsia="Times New Roman" w:hAnsi="Times New Roman" w:cs="Times New Roman"/>
          <w:sz w:val="24"/>
          <w:szCs w:val="24"/>
        </w:rPr>
        <w:t xml:space="preserve"> Referee</w:t>
      </w:r>
      <w:r w:rsidRPr="00361BD6">
        <w:rPr>
          <w:rFonts w:ascii="Times New Roman" w:eastAsia="Times New Roman" w:hAnsi="Times New Roman" w:cs="Times New Roman"/>
          <w:sz w:val="24"/>
          <w:szCs w:val="24"/>
        </w:rPr>
        <w:t xml:space="preserve">: </w:t>
      </w:r>
      <w:r w:rsidR="00093951" w:rsidRPr="00361BD6">
        <w:rPr>
          <w:rFonts w:ascii="Times New Roman" w:eastAsia="Times New Roman" w:hAnsi="Times New Roman" w:cs="Times New Roman"/>
          <w:sz w:val="24"/>
          <w:szCs w:val="24"/>
        </w:rPr>
        <w:t xml:space="preserve">     </w:t>
      </w:r>
      <w:r w:rsidRPr="00361BD6">
        <w:rPr>
          <w:rFonts w:ascii="Times New Roman" w:eastAsia="Times New Roman" w:hAnsi="Times New Roman" w:cs="Times New Roman"/>
          <w:sz w:val="24"/>
          <w:szCs w:val="24"/>
        </w:rPr>
        <w:t>$</w:t>
      </w:r>
      <w:r w:rsidR="00361BD6" w:rsidRPr="00361BD6">
        <w:rPr>
          <w:rFonts w:ascii="Times New Roman" w:eastAsia="Times New Roman" w:hAnsi="Times New Roman" w:cs="Times New Roman"/>
          <w:sz w:val="24"/>
          <w:szCs w:val="24"/>
        </w:rPr>
        <w:t>65</w:t>
      </w:r>
      <w:r w:rsidRPr="00361BD6">
        <w:rPr>
          <w:rFonts w:ascii="Times New Roman" w:eastAsia="Times New Roman" w:hAnsi="Times New Roman" w:cs="Times New Roman"/>
          <w:sz w:val="24"/>
          <w:szCs w:val="24"/>
        </w:rPr>
        <w:t>.00</w:t>
      </w:r>
      <w:r w:rsidRPr="005200D6">
        <w:rPr>
          <w:rFonts w:ascii="Times New Roman" w:eastAsia="Times New Roman" w:hAnsi="Times New Roman" w:cs="Times New Roman"/>
          <w:b/>
          <w:bCs/>
          <w:sz w:val="24"/>
          <w:szCs w:val="24"/>
        </w:rPr>
        <w:t xml:space="preserve">                              </w:t>
      </w:r>
      <w:r w:rsidRPr="005200D6">
        <w:rPr>
          <w:rFonts w:ascii="Times New Roman" w:eastAsia="Times New Roman" w:hAnsi="Times New Roman" w:cs="Times New Roman"/>
          <w:sz w:val="24"/>
          <w:szCs w:val="24"/>
        </w:rPr>
        <w:t>Assistant Referee: $</w:t>
      </w:r>
      <w:r w:rsidR="00361BD6">
        <w:rPr>
          <w:rFonts w:ascii="Times New Roman" w:eastAsia="Times New Roman" w:hAnsi="Times New Roman" w:cs="Times New Roman"/>
          <w:sz w:val="24"/>
          <w:szCs w:val="24"/>
        </w:rPr>
        <w:t>50</w:t>
      </w:r>
      <w:r w:rsidRPr="005200D6">
        <w:rPr>
          <w:rFonts w:ascii="Times New Roman" w:eastAsia="Times New Roman" w:hAnsi="Times New Roman" w:cs="Times New Roman"/>
          <w:sz w:val="24"/>
          <w:szCs w:val="24"/>
        </w:rPr>
        <w:t>.00</w:t>
      </w:r>
    </w:p>
    <w:p w14:paraId="2BCAABE5" w14:textId="36D7AD1B" w:rsid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bookmarkStart w:id="0" w:name="_Hlk135314626"/>
      <w:r w:rsidRPr="005200D6">
        <w:rPr>
          <w:rFonts w:ascii="Times New Roman" w:eastAsia="Times New Roman" w:hAnsi="Times New Roman" w:cs="Times New Roman"/>
          <w:sz w:val="24"/>
          <w:szCs w:val="24"/>
        </w:rPr>
        <w:t>U1</w:t>
      </w:r>
      <w:r w:rsidR="00093951">
        <w:rPr>
          <w:rFonts w:ascii="Times New Roman" w:eastAsia="Times New Roman" w:hAnsi="Times New Roman" w:cs="Times New Roman"/>
          <w:sz w:val="24"/>
          <w:szCs w:val="24"/>
        </w:rPr>
        <w:t>7</w:t>
      </w:r>
      <w:r w:rsidRPr="005200D6">
        <w:rPr>
          <w:rFonts w:ascii="Times New Roman" w:eastAsia="Times New Roman" w:hAnsi="Times New Roman" w:cs="Times New Roman"/>
          <w:sz w:val="24"/>
          <w:szCs w:val="24"/>
        </w:rPr>
        <w:t>Referee</w:t>
      </w:r>
      <w:r w:rsidRPr="00361BD6">
        <w:rPr>
          <w:rFonts w:ascii="Times New Roman" w:eastAsia="Times New Roman" w:hAnsi="Times New Roman" w:cs="Times New Roman"/>
          <w:sz w:val="24"/>
          <w:szCs w:val="24"/>
        </w:rPr>
        <w:t>:       $</w:t>
      </w:r>
      <w:r w:rsidR="00361BD6" w:rsidRPr="00361BD6">
        <w:rPr>
          <w:rFonts w:ascii="Times New Roman" w:eastAsia="Times New Roman" w:hAnsi="Times New Roman" w:cs="Times New Roman"/>
          <w:sz w:val="24"/>
          <w:szCs w:val="24"/>
        </w:rPr>
        <w:t>65</w:t>
      </w:r>
      <w:r w:rsidRPr="00361BD6">
        <w:rPr>
          <w:rFonts w:ascii="Times New Roman" w:eastAsia="Times New Roman" w:hAnsi="Times New Roman" w:cs="Times New Roman"/>
          <w:sz w:val="24"/>
          <w:szCs w:val="24"/>
        </w:rPr>
        <w:t>.00</w:t>
      </w:r>
      <w:r w:rsidRPr="005200D6">
        <w:rPr>
          <w:rFonts w:ascii="Times New Roman" w:eastAsia="Times New Roman" w:hAnsi="Times New Roman" w:cs="Times New Roman"/>
          <w:b/>
          <w:bCs/>
          <w:sz w:val="24"/>
          <w:szCs w:val="24"/>
        </w:rPr>
        <w:t xml:space="preserve">                              </w:t>
      </w:r>
      <w:r w:rsidRPr="005200D6">
        <w:rPr>
          <w:rFonts w:ascii="Times New Roman" w:eastAsia="Times New Roman" w:hAnsi="Times New Roman" w:cs="Times New Roman"/>
          <w:sz w:val="24"/>
          <w:szCs w:val="24"/>
        </w:rPr>
        <w:t>Assistant Referee: $</w:t>
      </w:r>
      <w:r w:rsidR="00361BD6">
        <w:rPr>
          <w:rFonts w:ascii="Times New Roman" w:eastAsia="Times New Roman" w:hAnsi="Times New Roman" w:cs="Times New Roman"/>
          <w:sz w:val="24"/>
          <w:szCs w:val="24"/>
        </w:rPr>
        <w:t>50</w:t>
      </w:r>
      <w:r w:rsidRPr="005200D6">
        <w:rPr>
          <w:rFonts w:ascii="Times New Roman" w:eastAsia="Times New Roman" w:hAnsi="Times New Roman" w:cs="Times New Roman"/>
          <w:sz w:val="24"/>
          <w:szCs w:val="24"/>
        </w:rPr>
        <w:t>.00</w:t>
      </w:r>
    </w:p>
    <w:bookmarkEnd w:id="0"/>
    <w:p w14:paraId="6B701946" w14:textId="1356F4CE" w:rsidR="00093951" w:rsidRDefault="00093951" w:rsidP="0009395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w:t>
      </w:r>
      <w:r>
        <w:rPr>
          <w:rFonts w:ascii="Times New Roman" w:eastAsia="Times New Roman" w:hAnsi="Times New Roman" w:cs="Times New Roman"/>
          <w:sz w:val="24"/>
          <w:szCs w:val="24"/>
        </w:rPr>
        <w:t>6</w:t>
      </w:r>
      <w:r w:rsidRPr="005200D6">
        <w:rPr>
          <w:rFonts w:ascii="Times New Roman" w:eastAsia="Times New Roman" w:hAnsi="Times New Roman" w:cs="Times New Roman"/>
          <w:sz w:val="24"/>
          <w:szCs w:val="24"/>
        </w:rPr>
        <w:t xml:space="preserve">Referee:       </w:t>
      </w:r>
      <w:r w:rsidRPr="00361BD6">
        <w:rPr>
          <w:rFonts w:ascii="Times New Roman" w:eastAsia="Times New Roman" w:hAnsi="Times New Roman" w:cs="Times New Roman"/>
          <w:sz w:val="24"/>
          <w:szCs w:val="24"/>
        </w:rPr>
        <w:t>$</w:t>
      </w:r>
      <w:r w:rsidR="00361BD6" w:rsidRPr="00361BD6">
        <w:rPr>
          <w:rFonts w:ascii="Times New Roman" w:eastAsia="Times New Roman" w:hAnsi="Times New Roman" w:cs="Times New Roman"/>
          <w:sz w:val="24"/>
          <w:szCs w:val="24"/>
        </w:rPr>
        <w:t>60</w:t>
      </w:r>
      <w:r w:rsidRPr="00361BD6">
        <w:rPr>
          <w:rFonts w:ascii="Times New Roman" w:eastAsia="Times New Roman" w:hAnsi="Times New Roman" w:cs="Times New Roman"/>
          <w:sz w:val="24"/>
          <w:szCs w:val="24"/>
        </w:rPr>
        <w:t>.00</w:t>
      </w:r>
      <w:r w:rsidRPr="005200D6">
        <w:rPr>
          <w:rFonts w:ascii="Times New Roman" w:eastAsia="Times New Roman" w:hAnsi="Times New Roman" w:cs="Times New Roman"/>
          <w:b/>
          <w:bCs/>
          <w:sz w:val="24"/>
          <w:szCs w:val="24"/>
        </w:rPr>
        <w:t xml:space="preserve">                              </w:t>
      </w:r>
      <w:r w:rsidRPr="005200D6">
        <w:rPr>
          <w:rFonts w:ascii="Times New Roman" w:eastAsia="Times New Roman" w:hAnsi="Times New Roman" w:cs="Times New Roman"/>
          <w:sz w:val="24"/>
          <w:szCs w:val="24"/>
        </w:rPr>
        <w:t>Assistant Referee: $</w:t>
      </w:r>
      <w:r w:rsidR="00361BD6">
        <w:rPr>
          <w:rFonts w:ascii="Times New Roman" w:eastAsia="Times New Roman" w:hAnsi="Times New Roman" w:cs="Times New Roman"/>
          <w:sz w:val="24"/>
          <w:szCs w:val="24"/>
        </w:rPr>
        <w:t>45</w:t>
      </w:r>
      <w:r w:rsidRPr="005200D6">
        <w:rPr>
          <w:rFonts w:ascii="Times New Roman" w:eastAsia="Times New Roman" w:hAnsi="Times New Roman" w:cs="Times New Roman"/>
          <w:sz w:val="24"/>
          <w:szCs w:val="24"/>
        </w:rPr>
        <w:t>.00</w:t>
      </w:r>
    </w:p>
    <w:p w14:paraId="1931343B" w14:textId="26785D23"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w:t>
      </w:r>
      <w:r w:rsidR="00093951">
        <w:rPr>
          <w:rFonts w:ascii="Times New Roman" w:eastAsia="Times New Roman" w:hAnsi="Times New Roman" w:cs="Times New Roman"/>
          <w:sz w:val="24"/>
          <w:szCs w:val="24"/>
        </w:rPr>
        <w:t>5</w:t>
      </w:r>
      <w:r w:rsidRPr="005200D6">
        <w:rPr>
          <w:rFonts w:ascii="Times New Roman" w:eastAsia="Times New Roman" w:hAnsi="Times New Roman" w:cs="Times New Roman"/>
          <w:sz w:val="24"/>
          <w:szCs w:val="24"/>
        </w:rPr>
        <w:t>Referee:       $</w:t>
      </w:r>
      <w:r w:rsidR="00361BD6">
        <w:rPr>
          <w:rFonts w:ascii="Times New Roman" w:eastAsia="Times New Roman" w:hAnsi="Times New Roman" w:cs="Times New Roman"/>
          <w:sz w:val="24"/>
          <w:szCs w:val="24"/>
        </w:rPr>
        <w:t>55</w:t>
      </w:r>
      <w:r w:rsidRPr="005200D6">
        <w:rPr>
          <w:rFonts w:ascii="Times New Roman" w:eastAsia="Times New Roman" w:hAnsi="Times New Roman" w:cs="Times New Roman"/>
          <w:sz w:val="24"/>
          <w:szCs w:val="24"/>
        </w:rPr>
        <w:t>.00                              Assistant Referee: $</w:t>
      </w:r>
      <w:r w:rsidR="00361BD6">
        <w:rPr>
          <w:rFonts w:ascii="Times New Roman" w:eastAsia="Times New Roman" w:hAnsi="Times New Roman" w:cs="Times New Roman"/>
          <w:sz w:val="24"/>
          <w:szCs w:val="24"/>
        </w:rPr>
        <w:t>4</w:t>
      </w:r>
      <w:r w:rsidRPr="005200D6">
        <w:rPr>
          <w:rFonts w:ascii="Times New Roman" w:eastAsia="Times New Roman" w:hAnsi="Times New Roman" w:cs="Times New Roman"/>
          <w:sz w:val="24"/>
          <w:szCs w:val="24"/>
        </w:rPr>
        <w:t>0.00</w:t>
      </w:r>
    </w:p>
    <w:p w14:paraId="0FAD6C37" w14:textId="1A146E3D" w:rsid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bookmarkStart w:id="1" w:name="_Hlk135314657"/>
      <w:r w:rsidRPr="005200D6">
        <w:rPr>
          <w:rFonts w:ascii="Times New Roman" w:eastAsia="Times New Roman" w:hAnsi="Times New Roman" w:cs="Times New Roman"/>
          <w:sz w:val="24"/>
          <w:szCs w:val="24"/>
        </w:rPr>
        <w:t>U1</w:t>
      </w:r>
      <w:r w:rsidR="00093951">
        <w:rPr>
          <w:rFonts w:ascii="Times New Roman" w:eastAsia="Times New Roman" w:hAnsi="Times New Roman" w:cs="Times New Roman"/>
          <w:sz w:val="24"/>
          <w:szCs w:val="24"/>
        </w:rPr>
        <w:t>4</w:t>
      </w:r>
      <w:r w:rsidRPr="005200D6">
        <w:rPr>
          <w:rFonts w:ascii="Times New Roman" w:eastAsia="Times New Roman" w:hAnsi="Times New Roman" w:cs="Times New Roman"/>
          <w:sz w:val="24"/>
          <w:szCs w:val="24"/>
        </w:rPr>
        <w:t>Referee:       $</w:t>
      </w:r>
      <w:r w:rsidR="00361BD6">
        <w:rPr>
          <w:rFonts w:ascii="Times New Roman" w:eastAsia="Times New Roman" w:hAnsi="Times New Roman" w:cs="Times New Roman"/>
          <w:sz w:val="24"/>
          <w:szCs w:val="24"/>
        </w:rPr>
        <w:t>55</w:t>
      </w:r>
      <w:r w:rsidRPr="005200D6">
        <w:rPr>
          <w:rFonts w:ascii="Times New Roman" w:eastAsia="Times New Roman" w:hAnsi="Times New Roman" w:cs="Times New Roman"/>
          <w:sz w:val="24"/>
          <w:szCs w:val="24"/>
        </w:rPr>
        <w:t>.00                              Assistant Referee: $</w:t>
      </w:r>
      <w:r w:rsidR="00361BD6">
        <w:rPr>
          <w:rFonts w:ascii="Times New Roman" w:eastAsia="Times New Roman" w:hAnsi="Times New Roman" w:cs="Times New Roman"/>
          <w:sz w:val="24"/>
          <w:szCs w:val="24"/>
        </w:rPr>
        <w:t>40</w:t>
      </w:r>
      <w:r w:rsidRPr="005200D6">
        <w:rPr>
          <w:rFonts w:ascii="Times New Roman" w:eastAsia="Times New Roman" w:hAnsi="Times New Roman" w:cs="Times New Roman"/>
          <w:sz w:val="24"/>
          <w:szCs w:val="24"/>
        </w:rPr>
        <w:t>.00</w:t>
      </w:r>
    </w:p>
    <w:bookmarkEnd w:id="1"/>
    <w:p w14:paraId="480F3A72" w14:textId="30E0458D" w:rsidR="00093951" w:rsidRDefault="00093951" w:rsidP="0009395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w:t>
      </w:r>
      <w:r>
        <w:rPr>
          <w:rFonts w:ascii="Times New Roman" w:eastAsia="Times New Roman" w:hAnsi="Times New Roman" w:cs="Times New Roman"/>
          <w:sz w:val="24"/>
          <w:szCs w:val="24"/>
        </w:rPr>
        <w:t>3</w:t>
      </w:r>
      <w:r w:rsidRPr="005200D6">
        <w:rPr>
          <w:rFonts w:ascii="Times New Roman" w:eastAsia="Times New Roman" w:hAnsi="Times New Roman" w:cs="Times New Roman"/>
          <w:sz w:val="24"/>
          <w:szCs w:val="24"/>
        </w:rPr>
        <w:t>Referee:       $</w:t>
      </w:r>
      <w:r>
        <w:rPr>
          <w:rFonts w:ascii="Times New Roman" w:eastAsia="Times New Roman" w:hAnsi="Times New Roman" w:cs="Times New Roman"/>
          <w:sz w:val="24"/>
          <w:szCs w:val="24"/>
        </w:rPr>
        <w:t>50</w:t>
      </w:r>
      <w:r w:rsidRPr="005200D6">
        <w:rPr>
          <w:rFonts w:ascii="Times New Roman" w:eastAsia="Times New Roman" w:hAnsi="Times New Roman" w:cs="Times New Roman"/>
          <w:sz w:val="24"/>
          <w:szCs w:val="24"/>
        </w:rPr>
        <w:t>.00                              Assistant Referee: $</w:t>
      </w:r>
      <w:r>
        <w:rPr>
          <w:rFonts w:ascii="Times New Roman" w:eastAsia="Times New Roman" w:hAnsi="Times New Roman" w:cs="Times New Roman"/>
          <w:sz w:val="24"/>
          <w:szCs w:val="24"/>
        </w:rPr>
        <w:t>3</w:t>
      </w:r>
      <w:r w:rsidRPr="005200D6">
        <w:rPr>
          <w:rFonts w:ascii="Times New Roman" w:eastAsia="Times New Roman" w:hAnsi="Times New Roman" w:cs="Times New Roman"/>
          <w:sz w:val="24"/>
          <w:szCs w:val="24"/>
        </w:rPr>
        <w:t>5.00</w:t>
      </w:r>
    </w:p>
    <w:p w14:paraId="0B1D36FA" w14:textId="5A3804B8"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U12Referee:       $</w:t>
      </w:r>
      <w:r w:rsidR="00093951">
        <w:rPr>
          <w:rFonts w:ascii="Times New Roman" w:eastAsia="Times New Roman" w:hAnsi="Times New Roman" w:cs="Times New Roman"/>
          <w:sz w:val="24"/>
          <w:szCs w:val="24"/>
        </w:rPr>
        <w:t>40</w:t>
      </w:r>
      <w:r w:rsidRPr="005200D6">
        <w:rPr>
          <w:rFonts w:ascii="Times New Roman" w:eastAsia="Times New Roman" w:hAnsi="Times New Roman" w:cs="Times New Roman"/>
          <w:sz w:val="24"/>
          <w:szCs w:val="24"/>
        </w:rPr>
        <w:t>.00</w:t>
      </w:r>
    </w:p>
    <w:p w14:paraId="7AD2C2C0" w14:textId="648681BA"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U11Referee:       $</w:t>
      </w:r>
      <w:r w:rsidR="00093951">
        <w:rPr>
          <w:rFonts w:ascii="Times New Roman" w:eastAsia="Times New Roman" w:hAnsi="Times New Roman" w:cs="Times New Roman"/>
          <w:sz w:val="24"/>
          <w:szCs w:val="24"/>
        </w:rPr>
        <w:t>40</w:t>
      </w:r>
      <w:r w:rsidRPr="005200D6">
        <w:rPr>
          <w:rFonts w:ascii="Times New Roman" w:eastAsia="Times New Roman" w:hAnsi="Times New Roman" w:cs="Times New Roman"/>
          <w:sz w:val="24"/>
          <w:szCs w:val="24"/>
        </w:rPr>
        <w:t>.00</w:t>
      </w:r>
    </w:p>
    <w:p w14:paraId="028626DB" w14:textId="0A2E3F8E"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U10Referee:       $</w:t>
      </w:r>
      <w:r w:rsidR="00093951">
        <w:rPr>
          <w:rFonts w:ascii="Times New Roman" w:eastAsia="Times New Roman" w:hAnsi="Times New Roman" w:cs="Times New Roman"/>
          <w:sz w:val="24"/>
          <w:szCs w:val="24"/>
        </w:rPr>
        <w:t>30</w:t>
      </w:r>
      <w:r w:rsidRPr="005200D6">
        <w:rPr>
          <w:rFonts w:ascii="Times New Roman" w:eastAsia="Times New Roman" w:hAnsi="Times New Roman" w:cs="Times New Roman"/>
          <w:sz w:val="24"/>
          <w:szCs w:val="24"/>
        </w:rPr>
        <w:t>.00</w:t>
      </w:r>
    </w:p>
    <w:p w14:paraId="6F8D50A2" w14:textId="18CFCBE3"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U9Referee:         $</w:t>
      </w:r>
      <w:r w:rsidR="00093951">
        <w:rPr>
          <w:rFonts w:ascii="Times New Roman" w:eastAsia="Times New Roman" w:hAnsi="Times New Roman" w:cs="Times New Roman"/>
          <w:sz w:val="24"/>
          <w:szCs w:val="24"/>
        </w:rPr>
        <w:t>30</w:t>
      </w:r>
      <w:r w:rsidRPr="005200D6">
        <w:rPr>
          <w:rFonts w:ascii="Times New Roman" w:eastAsia="Times New Roman" w:hAnsi="Times New Roman" w:cs="Times New Roman"/>
          <w:sz w:val="24"/>
          <w:szCs w:val="24"/>
        </w:rPr>
        <w:t>.00</w:t>
      </w:r>
    </w:p>
    <w:p w14:paraId="1B5B5616" w14:textId="42165E77" w:rsidR="005200D6" w:rsidRPr="005200D6" w:rsidRDefault="005200D6" w:rsidP="005200D6">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U8Game Leader: $2</w:t>
      </w:r>
      <w:r w:rsidR="00093951">
        <w:rPr>
          <w:rFonts w:ascii="Times New Roman" w:eastAsia="Times New Roman" w:hAnsi="Times New Roman" w:cs="Times New Roman"/>
          <w:sz w:val="24"/>
          <w:szCs w:val="24"/>
        </w:rPr>
        <w:t>5</w:t>
      </w:r>
      <w:r w:rsidRPr="005200D6">
        <w:rPr>
          <w:rFonts w:ascii="Times New Roman" w:eastAsia="Times New Roman" w:hAnsi="Times New Roman" w:cs="Times New Roman"/>
          <w:sz w:val="24"/>
          <w:szCs w:val="24"/>
        </w:rPr>
        <w:t xml:space="preserve">.00 </w:t>
      </w:r>
    </w:p>
    <w:p w14:paraId="1A023E85"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3253474" w14:textId="77777777" w:rsidR="005200D6" w:rsidRPr="005200D6" w:rsidRDefault="005200D6" w:rsidP="005200D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U9 &amp; 10 Referees MUST be in their second year.</w:t>
      </w:r>
    </w:p>
    <w:p w14:paraId="255A3290" w14:textId="77777777" w:rsidR="005200D6" w:rsidRPr="005200D6" w:rsidRDefault="005200D6" w:rsidP="005200D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U11 and up Referees MUST be in their third year.</w:t>
      </w:r>
    </w:p>
    <w:p w14:paraId="105291C9" w14:textId="77777777" w:rsidR="005200D6" w:rsidRPr="005200D6" w:rsidRDefault="005200D6" w:rsidP="005200D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Women’s Division Premier, minimum Level 7 Referee</w:t>
      </w:r>
    </w:p>
    <w:p w14:paraId="4AAF8CD5"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BBAA5CA"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5- EQUIPMENT</w:t>
      </w:r>
    </w:p>
    <w:p w14:paraId="52770B20"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BF2B52C"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Home Club Responsibility</w:t>
      </w:r>
    </w:p>
    <w:p w14:paraId="691D3E0F"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1E2C6ED" w14:textId="12EFE280" w:rsidR="005200D6" w:rsidRPr="005200D6" w:rsidRDefault="005200D6" w:rsidP="005200D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5.1. Home Clubs will be responsible for the provision of the following. Failure to do so will result in the </w:t>
      </w:r>
      <w:r w:rsidR="0018397B">
        <w:rPr>
          <w:rFonts w:ascii="Times New Roman" w:eastAsia="Times New Roman" w:hAnsi="Times New Roman" w:cs="Times New Roman"/>
          <w:sz w:val="24"/>
          <w:szCs w:val="24"/>
        </w:rPr>
        <w:t>h</w:t>
      </w:r>
      <w:r w:rsidRPr="005200D6">
        <w:rPr>
          <w:rFonts w:ascii="Times New Roman" w:eastAsia="Times New Roman" w:hAnsi="Times New Roman" w:cs="Times New Roman"/>
          <w:sz w:val="24"/>
          <w:szCs w:val="24"/>
        </w:rPr>
        <w:t>ome team being fined. The game official will note all inadequate field equipment on the game sheet. ​</w:t>
      </w:r>
    </w:p>
    <w:p w14:paraId="13F64725" w14:textId="77777777" w:rsidR="005200D6" w:rsidRPr="005200D6" w:rsidRDefault="005200D6" w:rsidP="005200D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Field markings, as per FIFA Rules.</w:t>
      </w:r>
    </w:p>
    <w:p w14:paraId="6A141022" w14:textId="7C77C7AF" w:rsidR="005200D6" w:rsidRPr="005200D6" w:rsidRDefault="0018397B" w:rsidP="005200D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Appropriately</w:t>
      </w:r>
      <w:r w:rsidR="005200D6" w:rsidRPr="005200D6">
        <w:rPr>
          <w:rFonts w:ascii="Times New Roman" w:eastAsia="Times New Roman" w:hAnsi="Times New Roman" w:cs="Times New Roman"/>
          <w:sz w:val="24"/>
          <w:szCs w:val="24"/>
        </w:rPr>
        <w:t xml:space="preserve"> sized goals and nets.</w:t>
      </w:r>
    </w:p>
    <w:p w14:paraId="1EBBE350" w14:textId="77777777" w:rsidR="005200D6" w:rsidRPr="005200D6" w:rsidRDefault="005200D6" w:rsidP="005200D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Corner flags.</w:t>
      </w:r>
    </w:p>
    <w:p w14:paraId="290C2A50" w14:textId="77777777" w:rsidR="005200D6" w:rsidRPr="005200D6" w:rsidRDefault="005200D6" w:rsidP="005200D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appropriate size game ball plus an alternate.</w:t>
      </w:r>
    </w:p>
    <w:p w14:paraId="52C00605" w14:textId="77777777" w:rsidR="005200D6" w:rsidRPr="005200D6" w:rsidRDefault="005200D6" w:rsidP="005200D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Field lights (when required). </w:t>
      </w:r>
    </w:p>
    <w:p w14:paraId="2BB3C82E"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B1368CD" w14:textId="6BF1023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p>
    <w:p w14:paraId="199F4E77" w14:textId="77777777" w:rsidR="00093951" w:rsidRDefault="00093951" w:rsidP="005200D6">
      <w:pPr>
        <w:spacing w:before="100" w:beforeAutospacing="1" w:after="100" w:afterAutospacing="1" w:line="240" w:lineRule="auto"/>
        <w:ind w:left="1440"/>
        <w:rPr>
          <w:rFonts w:ascii="Times New Roman" w:eastAsia="Times New Roman" w:hAnsi="Times New Roman" w:cs="Times New Roman"/>
          <w:b/>
          <w:bCs/>
          <w:sz w:val="24"/>
          <w:szCs w:val="24"/>
        </w:rPr>
      </w:pPr>
    </w:p>
    <w:p w14:paraId="2B39934D" w14:textId="1D4FCE05" w:rsidR="005200D6" w:rsidRPr="005200D6" w:rsidRDefault="00093951" w:rsidP="005200D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w:t>
      </w:r>
      <w:r w:rsidR="005200D6" w:rsidRPr="005200D6">
        <w:rPr>
          <w:rFonts w:ascii="Times New Roman" w:eastAsia="Times New Roman" w:hAnsi="Times New Roman" w:cs="Times New Roman"/>
          <w:b/>
          <w:bCs/>
          <w:sz w:val="24"/>
          <w:szCs w:val="24"/>
        </w:rPr>
        <w:t>ield Sizes</w:t>
      </w:r>
    </w:p>
    <w:p w14:paraId="5AD4CA70"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066FFE2"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Education and communication with municipalities and facility providers is very important. Ranges for field width and length have been provided at each development stage. It’s understood that transition time is required to have the fields in place. It’s anticipated that 3 years will give ample time to transition.</w:t>
      </w:r>
    </w:p>
    <w:p w14:paraId="06835DBE"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78B008E7"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14527FAE"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Goal Sizes</w:t>
      </w:r>
    </w:p>
    <w:p w14:paraId="3BF8F022"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8210B7C" w14:textId="381E21CE"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 </w:t>
      </w:r>
      <w:r w:rsidR="0018397B" w:rsidRPr="005200D6">
        <w:rPr>
          <w:rFonts w:ascii="Times New Roman" w:eastAsia="Times New Roman" w:hAnsi="Times New Roman" w:cs="Times New Roman"/>
          <w:sz w:val="24"/>
          <w:szCs w:val="24"/>
        </w:rPr>
        <w:t>3-year</w:t>
      </w:r>
      <w:r w:rsidRPr="005200D6">
        <w:rPr>
          <w:rFonts w:ascii="Times New Roman" w:eastAsia="Times New Roman" w:hAnsi="Times New Roman" w:cs="Times New Roman"/>
          <w:sz w:val="24"/>
          <w:szCs w:val="24"/>
        </w:rPr>
        <w:t xml:space="preserve"> phase in period has been granted for clubs, districts and leagues to make the transition to the goal sizes outlined in the matrix. </w:t>
      </w:r>
      <w:r w:rsidR="0018397B" w:rsidRPr="005200D6">
        <w:rPr>
          <w:rFonts w:ascii="Times New Roman" w:eastAsia="Times New Roman" w:hAnsi="Times New Roman" w:cs="Times New Roman"/>
          <w:sz w:val="24"/>
          <w:szCs w:val="24"/>
        </w:rPr>
        <w:t>Again,</w:t>
      </w:r>
      <w:r w:rsidRPr="005200D6">
        <w:rPr>
          <w:rFonts w:ascii="Times New Roman" w:eastAsia="Times New Roman" w:hAnsi="Times New Roman" w:cs="Times New Roman"/>
          <w:sz w:val="24"/>
          <w:szCs w:val="24"/>
        </w:rPr>
        <w:t xml:space="preserve"> education and communication with municipalities is crucial.</w:t>
      </w:r>
    </w:p>
    <w:p w14:paraId="704E3D79"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499411F"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Uniforms</w:t>
      </w:r>
    </w:p>
    <w:p w14:paraId="066406FA"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66C4796" w14:textId="77777777" w:rsidR="005200D6" w:rsidRPr="005200D6"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5.2. All players shall wear regulation soccer equipment as outlined by FIFA and OSA Rules including shin guards.</w:t>
      </w:r>
    </w:p>
    <w:p w14:paraId="43032A1F" w14:textId="77777777" w:rsidR="005200D6" w:rsidRPr="00093951"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93951">
        <w:rPr>
          <w:rFonts w:ascii="Times New Roman" w:eastAsia="Times New Roman" w:hAnsi="Times New Roman" w:cs="Times New Roman"/>
          <w:sz w:val="24"/>
          <w:szCs w:val="24"/>
        </w:rPr>
        <w:t xml:space="preserve">5.3. </w:t>
      </w:r>
      <w:r w:rsidRPr="00093951">
        <w:rPr>
          <w:rFonts w:ascii="Times New Roman" w:eastAsia="Times New Roman" w:hAnsi="Times New Roman" w:cs="Times New Roman"/>
          <w:sz w:val="24"/>
          <w:szCs w:val="24"/>
          <w:shd w:val="clear" w:color="auto" w:fill="FFFF00"/>
        </w:rPr>
        <w:t xml:space="preserve">All teams will wear their registered primary </w:t>
      </w:r>
      <w:proofErr w:type="spellStart"/>
      <w:r w:rsidRPr="00093951">
        <w:rPr>
          <w:rFonts w:ascii="Times New Roman" w:eastAsia="Times New Roman" w:hAnsi="Times New Roman" w:cs="Times New Roman"/>
          <w:sz w:val="24"/>
          <w:szCs w:val="24"/>
          <w:shd w:val="clear" w:color="auto" w:fill="FFFF00"/>
        </w:rPr>
        <w:t>colours</w:t>
      </w:r>
      <w:proofErr w:type="spellEnd"/>
      <w:r w:rsidRPr="00093951">
        <w:rPr>
          <w:rFonts w:ascii="Times New Roman" w:eastAsia="Times New Roman" w:hAnsi="Times New Roman" w:cs="Times New Roman"/>
          <w:sz w:val="24"/>
          <w:szCs w:val="24"/>
          <w:shd w:val="clear" w:color="auto" w:fill="FFFF00"/>
        </w:rPr>
        <w:t xml:space="preserve"> as reported on the website. Failure to do so will result in a fine except for the following condition: </w:t>
      </w:r>
      <w:r w:rsidRPr="00093951">
        <w:rPr>
          <w:rFonts w:ascii="Times New Roman" w:eastAsia="Times New Roman" w:hAnsi="Times New Roman" w:cs="Times New Roman"/>
          <w:sz w:val="24"/>
          <w:szCs w:val="24"/>
        </w:rPr>
        <w:t>​</w:t>
      </w:r>
    </w:p>
    <w:p w14:paraId="6B73BEED" w14:textId="77777777" w:rsidR="005200D6" w:rsidRPr="00093951" w:rsidRDefault="005200D6" w:rsidP="005200D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93951">
        <w:rPr>
          <w:rFonts w:ascii="Times New Roman" w:eastAsia="Times New Roman" w:hAnsi="Times New Roman" w:cs="Times New Roman"/>
          <w:sz w:val="24"/>
          <w:szCs w:val="24"/>
          <w:shd w:val="clear" w:color="auto" w:fill="FFFF00"/>
        </w:rPr>
        <w:t xml:space="preserve">The Visiting team shall change to their alternate </w:t>
      </w:r>
      <w:proofErr w:type="spellStart"/>
      <w:r w:rsidRPr="00093951">
        <w:rPr>
          <w:rFonts w:ascii="Times New Roman" w:eastAsia="Times New Roman" w:hAnsi="Times New Roman" w:cs="Times New Roman"/>
          <w:sz w:val="24"/>
          <w:szCs w:val="24"/>
          <w:shd w:val="clear" w:color="auto" w:fill="FFFF00"/>
        </w:rPr>
        <w:t>colours</w:t>
      </w:r>
      <w:proofErr w:type="spellEnd"/>
      <w:r w:rsidRPr="00093951">
        <w:rPr>
          <w:rFonts w:ascii="Times New Roman" w:eastAsia="Times New Roman" w:hAnsi="Times New Roman" w:cs="Times New Roman"/>
          <w:sz w:val="24"/>
          <w:szCs w:val="24"/>
          <w:shd w:val="clear" w:color="auto" w:fill="FFFF00"/>
        </w:rPr>
        <w:t xml:space="preserve"> if, in the opinion of the referee, the </w:t>
      </w:r>
      <w:proofErr w:type="spellStart"/>
      <w:r w:rsidRPr="00093951">
        <w:rPr>
          <w:rFonts w:ascii="Times New Roman" w:eastAsia="Times New Roman" w:hAnsi="Times New Roman" w:cs="Times New Roman"/>
          <w:sz w:val="24"/>
          <w:szCs w:val="24"/>
          <w:shd w:val="clear" w:color="auto" w:fill="FFFF00"/>
        </w:rPr>
        <w:t>colours</w:t>
      </w:r>
      <w:proofErr w:type="spellEnd"/>
      <w:r w:rsidRPr="00093951">
        <w:rPr>
          <w:rFonts w:ascii="Times New Roman" w:eastAsia="Times New Roman" w:hAnsi="Times New Roman" w:cs="Times New Roman"/>
          <w:sz w:val="24"/>
          <w:szCs w:val="24"/>
          <w:shd w:val="clear" w:color="auto" w:fill="FFFF00"/>
        </w:rPr>
        <w:t xml:space="preserve"> are similar.</w:t>
      </w:r>
    </w:p>
    <w:p w14:paraId="527077DE" w14:textId="1B0FD356" w:rsidR="005200D6" w:rsidRPr="00093951"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93951">
        <w:rPr>
          <w:rFonts w:ascii="Times New Roman" w:eastAsia="Times New Roman" w:hAnsi="Times New Roman" w:cs="Times New Roman"/>
          <w:sz w:val="24"/>
          <w:szCs w:val="24"/>
          <w:shd w:val="clear" w:color="auto" w:fill="FFFF00"/>
        </w:rPr>
        <w:t xml:space="preserve">5.4. If the Visiting team is unable to provide an alternate strip, then the </w:t>
      </w:r>
      <w:r w:rsidR="0018397B">
        <w:rPr>
          <w:rFonts w:ascii="Times New Roman" w:eastAsia="Times New Roman" w:hAnsi="Times New Roman" w:cs="Times New Roman"/>
          <w:sz w:val="24"/>
          <w:szCs w:val="24"/>
          <w:shd w:val="clear" w:color="auto" w:fill="FFFF00"/>
        </w:rPr>
        <w:t>h</w:t>
      </w:r>
      <w:r w:rsidRPr="00093951">
        <w:rPr>
          <w:rFonts w:ascii="Times New Roman" w:eastAsia="Times New Roman" w:hAnsi="Times New Roman" w:cs="Times New Roman"/>
          <w:sz w:val="24"/>
          <w:szCs w:val="24"/>
          <w:shd w:val="clear" w:color="auto" w:fill="FFFF00"/>
        </w:rPr>
        <w:t xml:space="preserve">ome team will be consulted to determine if they can provide an alternate strip.  The AWAY team will be subject to the appropriate fine.   If neither team can provide an alternate strip and the referee determines the game cannot be played, the game will be rescheduled with the </w:t>
      </w:r>
      <w:r w:rsidR="0018397B">
        <w:rPr>
          <w:rFonts w:ascii="Times New Roman" w:eastAsia="Times New Roman" w:hAnsi="Times New Roman" w:cs="Times New Roman"/>
          <w:sz w:val="24"/>
          <w:szCs w:val="24"/>
          <w:shd w:val="clear" w:color="auto" w:fill="FFFF00"/>
        </w:rPr>
        <w:t>h</w:t>
      </w:r>
      <w:r w:rsidRPr="00093951">
        <w:rPr>
          <w:rFonts w:ascii="Times New Roman" w:eastAsia="Times New Roman" w:hAnsi="Times New Roman" w:cs="Times New Roman"/>
          <w:sz w:val="24"/>
          <w:szCs w:val="24"/>
          <w:shd w:val="clear" w:color="auto" w:fill="FFFF00"/>
        </w:rPr>
        <w:t>ome team providing a field and game date within 14 days of the originally scheduled game date, subject to any final week contingencies. The administrator and scheduler will be advised of the proposed rescheduled date.  Failure of the Visiting Team to provide a date and field will be subject to fine.</w:t>
      </w:r>
    </w:p>
    <w:p w14:paraId="3FB35D89" w14:textId="53ED57B1" w:rsidR="005200D6" w:rsidRPr="005200D6"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w:t>
      </w:r>
    </w:p>
    <w:p w14:paraId="5F181B19" w14:textId="77777777" w:rsidR="005200D6" w:rsidRPr="005200D6"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5.5. All players, including goalkeepers, must wear a jersey with a clearly distinguishable number on the back to be able to participate in a game. That number will be recorded against the players’ name on the game sheet. Players wearing the same numbered jersey shall be considered ineligible, and subject to the appropriate fines and penalties.</w:t>
      </w:r>
    </w:p>
    <w:p w14:paraId="3AD46F1D" w14:textId="77777777" w:rsidR="005200D6" w:rsidRPr="005200D6" w:rsidRDefault="005200D6" w:rsidP="005200D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 xml:space="preserve">5.6. Goalkeepers must wear </w:t>
      </w:r>
      <w:proofErr w:type="spellStart"/>
      <w:r w:rsidRPr="005200D6">
        <w:rPr>
          <w:rFonts w:ascii="Times New Roman" w:eastAsia="Times New Roman" w:hAnsi="Times New Roman" w:cs="Times New Roman"/>
          <w:sz w:val="24"/>
          <w:szCs w:val="24"/>
        </w:rPr>
        <w:t>colours</w:t>
      </w:r>
      <w:proofErr w:type="spellEnd"/>
      <w:r w:rsidRPr="005200D6">
        <w:rPr>
          <w:rFonts w:ascii="Times New Roman" w:eastAsia="Times New Roman" w:hAnsi="Times New Roman" w:cs="Times New Roman"/>
          <w:sz w:val="24"/>
          <w:szCs w:val="24"/>
        </w:rPr>
        <w:t>, which, in the opinion of the referee, plainly distinguish them from other players and the game officials.</w:t>
      </w:r>
    </w:p>
    <w:p w14:paraId="02B78DFF"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6CF16AC"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2D5DF4CC" w14:textId="276D4221"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88509CF"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72D5F98D"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6- GENERAL RULES</w:t>
      </w:r>
    </w:p>
    <w:p w14:paraId="15D38EA3"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013B2CB"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Retreat Line</w:t>
      </w:r>
    </w:p>
    <w:p w14:paraId="3EBEFCB3"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FF128AF" w14:textId="77777777" w:rsidR="005200D6" w:rsidRPr="005200D6" w:rsidRDefault="005200D6" w:rsidP="005200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 All opponents of the player and team taking the goal kick must be beyond the 1/3 field line for U9 to U12 and cannot touch the ball until it is in play.  For U8 the retreat line is the Half. This rule applies for goal kicks and after the goalie makes a save.</w:t>
      </w:r>
    </w:p>
    <w:p w14:paraId="21B28A42" w14:textId="77777777" w:rsidR="005200D6" w:rsidRPr="005200D6" w:rsidRDefault="005200D6" w:rsidP="005200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6.2. The ball is in play once it leaves the penalty area and is touched by a player of the team taking the goal kick. </w:t>
      </w:r>
    </w:p>
    <w:p w14:paraId="596EC0CB"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8E71C2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Pass Back</w:t>
      </w:r>
    </w:p>
    <w:p w14:paraId="252F563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40C2EBD" w14:textId="77777777" w:rsidR="005200D6" w:rsidRPr="005200D6" w:rsidRDefault="005200D6" w:rsidP="005200D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6.3. ​</w:t>
      </w:r>
    </w:p>
    <w:p w14:paraId="0269D491" w14:textId="77777777" w:rsidR="005200D6" w:rsidRPr="005200D6" w:rsidRDefault="005200D6" w:rsidP="005200D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The goalkeeper may NOT pick up a direct pass back from a fellow team member.  This is for ages U8 and up to and including Senior.  </w:t>
      </w:r>
    </w:p>
    <w:p w14:paraId="310C723A" w14:textId="77777777" w:rsidR="005200D6" w:rsidRPr="005200D6" w:rsidRDefault="005200D6" w:rsidP="005200D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5200D6">
        <w:rPr>
          <w:rFonts w:ascii="Arial" w:eastAsia="Times New Roman" w:hAnsi="Arial" w:cs="Arial"/>
          <w:color w:val="000000"/>
          <w:sz w:val="24"/>
          <w:szCs w:val="24"/>
          <w:shd w:val="clear" w:color="auto" w:fill="FFFFFF"/>
        </w:rPr>
        <w:t xml:space="preserve">The goalkeeper may </w:t>
      </w:r>
      <w:r w:rsidRPr="005200D6">
        <w:rPr>
          <w:rFonts w:ascii="Arial" w:eastAsia="Times New Roman" w:hAnsi="Arial" w:cs="Arial"/>
          <w:b/>
          <w:bCs/>
          <w:color w:val="000000"/>
          <w:sz w:val="24"/>
          <w:szCs w:val="24"/>
          <w:shd w:val="clear" w:color="auto" w:fill="FFFFFF"/>
        </w:rPr>
        <w:t>NOT</w:t>
      </w:r>
      <w:r w:rsidRPr="005200D6">
        <w:rPr>
          <w:rFonts w:ascii="Arial" w:eastAsia="Times New Roman" w:hAnsi="Arial" w:cs="Arial"/>
          <w:color w:val="000000"/>
          <w:sz w:val="24"/>
          <w:szCs w:val="24"/>
          <w:shd w:val="clear" w:color="auto" w:fill="FFFFFF"/>
        </w:rPr>
        <w:t xml:space="preserve"> pick up a </w:t>
      </w:r>
      <w:r w:rsidRPr="005200D6">
        <w:rPr>
          <w:rFonts w:ascii="Arial" w:eastAsia="Times New Roman" w:hAnsi="Arial" w:cs="Arial"/>
          <w:color w:val="000000"/>
          <w:sz w:val="24"/>
          <w:szCs w:val="24"/>
          <w:shd w:val="clear" w:color="auto" w:fill="FFFF00"/>
        </w:rPr>
        <w:t xml:space="preserve">pass back </w:t>
      </w:r>
      <w:r w:rsidRPr="005200D6">
        <w:rPr>
          <w:rFonts w:ascii="Arial" w:eastAsia="Times New Roman" w:hAnsi="Arial" w:cs="Arial"/>
          <w:color w:val="000000"/>
          <w:sz w:val="24"/>
          <w:szCs w:val="24"/>
          <w:shd w:val="clear" w:color="auto" w:fill="FFFFFF"/>
        </w:rPr>
        <w:t xml:space="preserve">from a fellow team member; this applies to all age groups U8 – U21 and senior as per Ontario Soccer laws of the game </w:t>
      </w:r>
    </w:p>
    <w:p w14:paraId="4586F3B6"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Calibri" w:eastAsia="Times New Roman" w:hAnsi="Calibri" w:cs="Calibri"/>
          <w:color w:val="222222"/>
          <w:sz w:val="27"/>
          <w:szCs w:val="27"/>
          <w:shd w:val="clear" w:color="auto" w:fill="FFFFFF"/>
        </w:rPr>
        <w:t>the player can head the ball or use any other part of their body too “pass” the ball to their Goalkeeper and this is allowed</w:t>
      </w:r>
    </w:p>
    <w:p w14:paraId="65407963" w14:textId="77777777" w:rsidR="005200D6" w:rsidRPr="005200D6" w:rsidRDefault="005200D6" w:rsidP="005200D6">
      <w:pPr>
        <w:spacing w:beforeAutospacing="1" w:after="0" w:afterAutospacing="1" w:line="240" w:lineRule="auto"/>
        <w:ind w:left="720"/>
        <w:rPr>
          <w:rFonts w:ascii="Times New Roman" w:eastAsia="Times New Roman" w:hAnsi="Times New Roman" w:cs="Times New Roman"/>
          <w:sz w:val="24"/>
          <w:szCs w:val="24"/>
        </w:rPr>
      </w:pPr>
      <w:r w:rsidRPr="005200D6">
        <w:rPr>
          <w:rFonts w:ascii="Calibri" w:eastAsia="Times New Roman" w:hAnsi="Calibri" w:cs="Calibri"/>
          <w:color w:val="222222"/>
          <w:sz w:val="27"/>
          <w:szCs w:val="27"/>
          <w:shd w:val="clear" w:color="auto" w:fill="FFFFFF"/>
        </w:rPr>
        <w:t xml:space="preserve">Handles the ball after it has been deliberately </w:t>
      </w:r>
      <w:r w:rsidRPr="005200D6">
        <w:rPr>
          <w:rFonts w:ascii="Calibri" w:eastAsia="Times New Roman" w:hAnsi="Calibri" w:cs="Calibri"/>
          <w:color w:val="222222"/>
          <w:sz w:val="27"/>
          <w:szCs w:val="27"/>
          <w:shd w:val="clear" w:color="auto" w:fill="FFFF00"/>
        </w:rPr>
        <w:t xml:space="preserve">kicked </w:t>
      </w:r>
      <w:r w:rsidRPr="005200D6">
        <w:rPr>
          <w:rFonts w:ascii="Calibri" w:eastAsia="Times New Roman" w:hAnsi="Calibri" w:cs="Calibri"/>
          <w:color w:val="222222"/>
          <w:sz w:val="27"/>
          <w:szCs w:val="27"/>
          <w:shd w:val="clear" w:color="auto" w:fill="FFFFFF"/>
        </w:rPr>
        <w:t>to him/her by a team-mate is NOT allowed.</w:t>
      </w:r>
    </w:p>
    <w:p w14:paraId="757DB6D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2DD0556"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w:t>
      </w:r>
    </w:p>
    <w:p w14:paraId="2422B85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Team Officials</w:t>
      </w:r>
    </w:p>
    <w:p w14:paraId="6306C46F"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5AAC692" w14:textId="77777777" w:rsidR="005200D6" w:rsidRPr="005200D6" w:rsidRDefault="005200D6" w:rsidP="005200D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6.4. All team officials must have the appropriate coaching certifications as required according to OSA published rules: </w:t>
      </w:r>
      <w:r w:rsidRPr="005200D6">
        <w:rPr>
          <w:rFonts w:ascii="Times New Roman" w:eastAsia="Times New Roman" w:hAnsi="Times New Roman" w:cs="Times New Roman"/>
          <w:sz w:val="24"/>
          <w:szCs w:val="24"/>
          <w:shd w:val="clear" w:color="auto" w:fill="FFFF00"/>
        </w:rPr>
        <w:t>Only Team Officials who have their valid OSA Book in their possession will be allowed on the bench.</w:t>
      </w:r>
    </w:p>
    <w:p w14:paraId="5390864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A7B8D2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POSITION</w:t>
      </w:r>
      <w:r w:rsidRPr="005200D6">
        <w:rPr>
          <w:rFonts w:ascii="Times New Roman" w:eastAsia="Times New Roman" w:hAnsi="Times New Roman" w:cs="Times New Roman"/>
          <w:sz w:val="24"/>
          <w:szCs w:val="24"/>
        </w:rPr>
        <w:t xml:space="preserve">                                                            </w:t>
      </w:r>
      <w:r w:rsidRPr="005200D6">
        <w:rPr>
          <w:rFonts w:ascii="Times New Roman" w:eastAsia="Times New Roman" w:hAnsi="Times New Roman" w:cs="Times New Roman"/>
          <w:b/>
          <w:bCs/>
          <w:sz w:val="24"/>
          <w:szCs w:val="24"/>
        </w:rPr>
        <w:t>LEVELS REQUIRED</w:t>
      </w:r>
    </w:p>
    <w:p w14:paraId="20E3290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Head Coach                                                     Coaching certificate, MED, RIS and Making Headway</w:t>
      </w:r>
    </w:p>
    <w:p w14:paraId="45AA9251"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Assistant Coach                                               Coaching certificate, MED, RIS and Making Headway</w:t>
      </w:r>
    </w:p>
    <w:p w14:paraId="3BBC08EA"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Manager                                                            RIS    </w:t>
      </w:r>
      <w:r w:rsidRPr="005200D6">
        <w:rPr>
          <w:rFonts w:ascii="Times New Roman" w:eastAsia="Times New Roman" w:hAnsi="Times New Roman" w:cs="Times New Roman"/>
          <w:sz w:val="24"/>
          <w:szCs w:val="24"/>
          <w:shd w:val="clear" w:color="auto" w:fill="FFFF00"/>
        </w:rPr>
        <w:t>Making Headway</w:t>
      </w:r>
    </w:p>
    <w:p w14:paraId="37AECA8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Assistant Manager                                           RIS     </w:t>
      </w:r>
      <w:r w:rsidRPr="005200D6">
        <w:rPr>
          <w:rFonts w:ascii="Times New Roman" w:eastAsia="Times New Roman" w:hAnsi="Times New Roman" w:cs="Times New Roman"/>
          <w:sz w:val="24"/>
          <w:szCs w:val="24"/>
          <w:shd w:val="clear" w:color="auto" w:fill="FFFF00"/>
        </w:rPr>
        <w:t>Making Headway</w:t>
      </w:r>
    </w:p>
    <w:p w14:paraId="479C8EDC" w14:textId="7CFB3CE2"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At least 2 Team Staff Must have the New Concussion Protocol Course prior to May 15, 20</w:t>
      </w:r>
      <w:r w:rsidR="0018397B">
        <w:rPr>
          <w:rFonts w:ascii="Times New Roman" w:eastAsia="Times New Roman" w:hAnsi="Times New Roman" w:cs="Times New Roman"/>
          <w:sz w:val="24"/>
          <w:szCs w:val="24"/>
          <w:shd w:val="clear" w:color="auto" w:fill="FFFF00"/>
        </w:rPr>
        <w:t>23</w:t>
      </w:r>
      <w:r w:rsidRPr="005200D6">
        <w:rPr>
          <w:rFonts w:ascii="Times New Roman" w:eastAsia="Times New Roman" w:hAnsi="Times New Roman" w:cs="Times New Roman"/>
          <w:sz w:val="24"/>
          <w:szCs w:val="24"/>
          <w:shd w:val="clear" w:color="auto" w:fill="FFFF00"/>
        </w:rPr>
        <w:t>.  Information regarding this free course, will be announced at the Coach Meeting.</w:t>
      </w:r>
    </w:p>
    <w:p w14:paraId="5C21646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8151B56" w14:textId="77777777"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6.5. All certifications must be completed prior to the start of the season.</w:t>
      </w:r>
    </w:p>
    <w:p w14:paraId="2CC65EE7" w14:textId="77777777"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6.6. If anyone on the staff has RIS from another organization such as hockey, they only need to put in their number from that course on the RIS for soccer. This is good for 5 years.</w:t>
      </w:r>
    </w:p>
    <w:p w14:paraId="51338149" w14:textId="77777777"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6.7. A minimum of 1, and a maximum of 4 team officials, which are carded to the team, are permitted to sit on the bench. Only team officials included in the team application will be allowed to sit on the bench.</w:t>
      </w:r>
    </w:p>
    <w:p w14:paraId="3FF39E4B" w14:textId="77777777"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6.8. All team officials must be registered with the NSA and have their OSA registration books available at all times. If the book(s) are not available the official(s) name will not be entered on the game sheet and the official(s) will not be allowed to sit on the player bench.</w:t>
      </w:r>
    </w:p>
    <w:p w14:paraId="000C75BF" w14:textId="77777777"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6.9. Team officials will coach within two meters of the player bench. Team officials are not permitted to walk up and down the sideline or obstruct the view of the assistant referee.</w:t>
      </w:r>
    </w:p>
    <w:p w14:paraId="790DD356" w14:textId="1C783BAC"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6.10</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Team officials are not allowed on the playing field unless summoned by the game official.</w:t>
      </w:r>
    </w:p>
    <w:p w14:paraId="227177DE" w14:textId="52086C2D" w:rsidR="005200D6" w:rsidRPr="005200D6" w:rsidRDefault="005200D6" w:rsidP="005200D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6.11</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Team officials may be added to, or changed from, the team application by notifying the League in writing. </w:t>
      </w:r>
    </w:p>
    <w:p w14:paraId="761036DE"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715DDD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League Standings</w:t>
      </w:r>
    </w:p>
    <w:p w14:paraId="4CEBFF8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4B6E55E" w14:textId="524AB0F1" w:rsidR="005200D6" w:rsidRPr="005200D6" w:rsidRDefault="005200D6" w:rsidP="005200D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6.12</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Standings in each division shall be determined from game results based on the following: ​</w:t>
      </w:r>
    </w:p>
    <w:p w14:paraId="4789FC46" w14:textId="77777777" w:rsidR="005200D6" w:rsidRPr="005200D6" w:rsidRDefault="005200D6" w:rsidP="005200D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Win = 3 points</w:t>
      </w:r>
    </w:p>
    <w:p w14:paraId="139FDAF4" w14:textId="77777777" w:rsidR="005200D6" w:rsidRPr="005200D6" w:rsidRDefault="005200D6" w:rsidP="005200D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Tie = 1 point</w:t>
      </w:r>
    </w:p>
    <w:p w14:paraId="769F8E17" w14:textId="77777777" w:rsidR="005200D6" w:rsidRPr="005200D6" w:rsidRDefault="005200D6" w:rsidP="005200D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Loss = 0 points</w:t>
      </w:r>
    </w:p>
    <w:p w14:paraId="621B052F" w14:textId="52B34706" w:rsidR="005200D6" w:rsidRPr="005200D6" w:rsidRDefault="005200D6" w:rsidP="005200D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6.13</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In the event of a tie for team’s subject to possible promotion or relegation at the end of the regular season the tie shall be decided on the following basis: </w:t>
      </w:r>
    </w:p>
    <w:p w14:paraId="41A2CD97" w14:textId="3D0D6CBD" w:rsidR="005200D6" w:rsidRPr="005200D6" w:rsidRDefault="0018397B"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Head-to-Head</w:t>
      </w:r>
    </w:p>
    <w:p w14:paraId="1DB5FAD1" w14:textId="77777777" w:rsidR="005200D6" w:rsidRPr="005200D6" w:rsidRDefault="005200D6"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Least Goals Against</w:t>
      </w:r>
    </w:p>
    <w:p w14:paraId="6963D90C" w14:textId="77777777" w:rsidR="005200D6" w:rsidRPr="005200D6" w:rsidRDefault="005200D6"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Goal Differential</w:t>
      </w:r>
    </w:p>
    <w:p w14:paraId="368A993F" w14:textId="77777777" w:rsidR="005200D6" w:rsidRPr="005200D6" w:rsidRDefault="005200D6"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Goals For</w:t>
      </w:r>
    </w:p>
    <w:p w14:paraId="7E25D156" w14:textId="77777777" w:rsidR="005200D6" w:rsidRPr="005200D6" w:rsidRDefault="005200D6"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Playoff Game </w:t>
      </w:r>
    </w:p>
    <w:p w14:paraId="0BDCCD1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0B41D0F"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8CB830C"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Promotion and Relegation</w:t>
      </w:r>
    </w:p>
    <w:p w14:paraId="026F187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B0B1E91" w14:textId="00743B50" w:rsidR="005200D6" w:rsidRPr="005200D6" w:rsidRDefault="005200D6" w:rsidP="005200D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shd w:val="clear" w:color="auto" w:fill="FFFF00"/>
        </w:rPr>
        <w:t>6.14.</w:t>
      </w:r>
      <w:r w:rsidR="0018397B">
        <w:rPr>
          <w:rFonts w:ascii="Times New Roman" w:eastAsia="Times New Roman" w:hAnsi="Times New Roman" w:cs="Times New Roman"/>
          <w:b/>
          <w:bCs/>
          <w:sz w:val="24"/>
          <w:szCs w:val="24"/>
          <w:shd w:val="clear" w:color="auto" w:fill="FFFF00"/>
        </w:rPr>
        <w:t xml:space="preserve"> </w:t>
      </w:r>
      <w:r w:rsidRPr="005200D6">
        <w:rPr>
          <w:rFonts w:ascii="Times New Roman" w:eastAsia="Times New Roman" w:hAnsi="Times New Roman" w:cs="Times New Roman"/>
          <w:b/>
          <w:bCs/>
          <w:sz w:val="24"/>
          <w:szCs w:val="24"/>
          <w:shd w:val="clear" w:color="auto" w:fill="FFFF00"/>
        </w:rPr>
        <w:t xml:space="preserve">Promotion and relegation for U10 to Women is based </w:t>
      </w:r>
      <w:r w:rsidR="0018397B" w:rsidRPr="005200D6">
        <w:rPr>
          <w:rFonts w:ascii="Times New Roman" w:eastAsia="Times New Roman" w:hAnsi="Times New Roman" w:cs="Times New Roman"/>
          <w:b/>
          <w:bCs/>
          <w:sz w:val="24"/>
          <w:szCs w:val="24"/>
          <w:shd w:val="clear" w:color="auto" w:fill="FFFF00"/>
        </w:rPr>
        <w:t>solely</w:t>
      </w:r>
      <w:r w:rsidRPr="005200D6">
        <w:rPr>
          <w:rFonts w:ascii="Times New Roman" w:eastAsia="Times New Roman" w:hAnsi="Times New Roman" w:cs="Times New Roman"/>
          <w:b/>
          <w:bCs/>
          <w:sz w:val="24"/>
          <w:szCs w:val="24"/>
          <w:shd w:val="clear" w:color="auto" w:fill="FFFF00"/>
        </w:rPr>
        <w:t xml:space="preserve"> on the prior </w:t>
      </w:r>
      <w:r w:rsidR="0018397B" w:rsidRPr="005200D6">
        <w:rPr>
          <w:rFonts w:ascii="Times New Roman" w:eastAsia="Times New Roman" w:hAnsi="Times New Roman" w:cs="Times New Roman"/>
          <w:b/>
          <w:bCs/>
          <w:sz w:val="24"/>
          <w:szCs w:val="24"/>
          <w:shd w:val="clear" w:color="auto" w:fill="FFFF00"/>
        </w:rPr>
        <w:t>year’s standings</w:t>
      </w:r>
    </w:p>
    <w:p w14:paraId="74A0927E" w14:textId="05D04CEC"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6.15</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For </w:t>
      </w:r>
      <w:r w:rsidR="0018397B" w:rsidRPr="005200D6">
        <w:rPr>
          <w:rFonts w:ascii="Times New Roman" w:eastAsia="Times New Roman" w:hAnsi="Times New Roman" w:cs="Times New Roman"/>
          <w:sz w:val="24"/>
          <w:szCs w:val="24"/>
        </w:rPr>
        <w:t>Women’s</w:t>
      </w:r>
      <w:r w:rsidRPr="005200D6">
        <w:rPr>
          <w:rFonts w:ascii="Times New Roman" w:eastAsia="Times New Roman" w:hAnsi="Times New Roman" w:cs="Times New Roman"/>
          <w:sz w:val="24"/>
          <w:szCs w:val="24"/>
        </w:rPr>
        <w:t xml:space="preserve"> Division, the following applies.</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place team in the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and 2</w:t>
      </w:r>
      <w:r w:rsidRPr="005200D6">
        <w:rPr>
          <w:rFonts w:ascii="Times New Roman" w:eastAsia="Times New Roman" w:hAnsi="Times New Roman" w:cs="Times New Roman"/>
          <w:sz w:val="24"/>
          <w:szCs w:val="24"/>
          <w:vertAlign w:val="superscript"/>
        </w:rPr>
        <w:t>nd</w:t>
      </w:r>
      <w:r w:rsidRPr="005200D6">
        <w:rPr>
          <w:rFonts w:ascii="Times New Roman" w:eastAsia="Times New Roman" w:hAnsi="Times New Roman" w:cs="Times New Roman"/>
          <w:sz w:val="24"/>
          <w:szCs w:val="24"/>
        </w:rPr>
        <w:t xml:space="preserve"> division will be promoted.</w:t>
      </w:r>
    </w:p>
    <w:p w14:paraId="4F20D93E" w14:textId="2C736E60"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6.16</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2</w:t>
      </w:r>
      <w:r w:rsidRPr="005200D6">
        <w:rPr>
          <w:rFonts w:ascii="Times New Roman" w:eastAsia="Times New Roman" w:hAnsi="Times New Roman" w:cs="Times New Roman"/>
          <w:sz w:val="24"/>
          <w:szCs w:val="24"/>
          <w:vertAlign w:val="superscript"/>
        </w:rPr>
        <w:t>nd</w:t>
      </w:r>
      <w:r w:rsidRPr="005200D6">
        <w:rPr>
          <w:rFonts w:ascii="Times New Roman" w:eastAsia="Times New Roman" w:hAnsi="Times New Roman" w:cs="Times New Roman"/>
          <w:sz w:val="24"/>
          <w:szCs w:val="24"/>
        </w:rPr>
        <w:t xml:space="preserve"> place team in the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and/or 2</w:t>
      </w:r>
      <w:r w:rsidRPr="005200D6">
        <w:rPr>
          <w:rFonts w:ascii="Times New Roman" w:eastAsia="Times New Roman" w:hAnsi="Times New Roman" w:cs="Times New Roman"/>
          <w:sz w:val="24"/>
          <w:szCs w:val="24"/>
          <w:vertAlign w:val="superscript"/>
        </w:rPr>
        <w:t>nd</w:t>
      </w:r>
      <w:r w:rsidRPr="005200D6">
        <w:rPr>
          <w:rFonts w:ascii="Times New Roman" w:eastAsia="Times New Roman" w:hAnsi="Times New Roman" w:cs="Times New Roman"/>
          <w:sz w:val="24"/>
          <w:szCs w:val="24"/>
        </w:rPr>
        <w:t xml:space="preserve"> division may be promoted based on the previous year’s standings and at the discretion of the NSL Executive.</w:t>
      </w:r>
    </w:p>
    <w:p w14:paraId="3A3B07E6" w14:textId="2C9C0CE2"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6.17</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last place teams in the Premier and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division will be relegated.</w:t>
      </w:r>
    </w:p>
    <w:p w14:paraId="05AADD5F" w14:textId="16CF3797"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6.18</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2</w:t>
      </w:r>
      <w:r w:rsidRPr="005200D6">
        <w:rPr>
          <w:rFonts w:ascii="Times New Roman" w:eastAsia="Times New Roman" w:hAnsi="Times New Roman" w:cs="Times New Roman"/>
          <w:sz w:val="24"/>
          <w:szCs w:val="24"/>
          <w:vertAlign w:val="superscript"/>
        </w:rPr>
        <w:t>nd</w:t>
      </w:r>
      <w:r w:rsidRPr="005200D6">
        <w:rPr>
          <w:rFonts w:ascii="Times New Roman" w:eastAsia="Times New Roman" w:hAnsi="Times New Roman" w:cs="Times New Roman"/>
          <w:sz w:val="24"/>
          <w:szCs w:val="24"/>
        </w:rPr>
        <w:t xml:space="preserve"> last place teams in the Premier and 1</w:t>
      </w:r>
      <w:r w:rsidRPr="005200D6">
        <w:rPr>
          <w:rFonts w:ascii="Times New Roman" w:eastAsia="Times New Roman" w:hAnsi="Times New Roman" w:cs="Times New Roman"/>
          <w:sz w:val="24"/>
          <w:szCs w:val="24"/>
          <w:vertAlign w:val="superscript"/>
        </w:rPr>
        <w:t>st</w:t>
      </w:r>
      <w:r w:rsidRPr="005200D6">
        <w:rPr>
          <w:rFonts w:ascii="Times New Roman" w:eastAsia="Times New Roman" w:hAnsi="Times New Roman" w:cs="Times New Roman"/>
          <w:sz w:val="24"/>
          <w:szCs w:val="24"/>
        </w:rPr>
        <w:t xml:space="preserve"> division may be relegated based on the previous year’s standings and at the discretion of the NSL Executive.</w:t>
      </w:r>
    </w:p>
    <w:p w14:paraId="06FB3EB0" w14:textId="26BF12FF"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6.19</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No team may refuse promotion or relegation without the written permission of the NSL Executive.</w:t>
      </w:r>
    </w:p>
    <w:p w14:paraId="6FA089C0" w14:textId="776CF941"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6.20</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Any appeal of the promotion/relegation policy must be submitted in writing to the Protest, Appeals and Discipline Committee.</w:t>
      </w:r>
    </w:p>
    <w:p w14:paraId="7CD18435" w14:textId="4F7FE917"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6.21</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All new teams will enter the League in the lowest division. Requests to enter the League in a higher division must be submitted in writing to the League Executive.</w:t>
      </w:r>
    </w:p>
    <w:p w14:paraId="0CC9D008" w14:textId="0C678097"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6.22</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Any new teams entering the League with a past competitive history will be able to APPLY for any VACANT spot in a higher division.</w:t>
      </w:r>
    </w:p>
    <w:p w14:paraId="353E703D" w14:textId="5CC5CB91"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6.23</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Division placements each year for the senior divisions will be based on the previous year’s standings and at the discretion of the NSL Executive. </w:t>
      </w:r>
    </w:p>
    <w:p w14:paraId="3764A9E1"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BD5EEC9"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League Cup</w:t>
      </w:r>
    </w:p>
    <w:p w14:paraId="49366AE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7AF6673" w14:textId="6CE7B435"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6.24</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All Cup games will be single game knockout unless otherwise noted.</w:t>
      </w:r>
    </w:p>
    <w:p w14:paraId="2EFA1768" w14:textId="697310B7"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6.25</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shd w:val="clear" w:color="auto" w:fill="FFFF00"/>
        </w:rPr>
        <w:t>Each team will pay 50% of</w:t>
      </w:r>
      <w:r w:rsidRPr="005200D6">
        <w:rPr>
          <w:rFonts w:ascii="Times New Roman" w:eastAsia="Times New Roman" w:hAnsi="Times New Roman" w:cs="Times New Roman"/>
          <w:sz w:val="24"/>
          <w:szCs w:val="24"/>
        </w:rPr>
        <w:t xml:space="preserve"> the game official fees for all Cup games, except for all Cup finals, which will be paid for by the NSL.</w:t>
      </w:r>
    </w:p>
    <w:p w14:paraId="4B60AB26" w14:textId="2708B71E"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6.26</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Players may only participate in the Cup with the team they are registered with. NO CALLUP OR GUEST PLAYERS PERMITTED IN ANY CUP GAME.</w:t>
      </w:r>
    </w:p>
    <w:p w14:paraId="5692BDC0" w14:textId="20CC5318"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6.27</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If the game is tied at the end of regulation play, the teams will go directly to penalty kicks which will be taken as per FIFA Law of the game.</w:t>
      </w:r>
    </w:p>
    <w:p w14:paraId="56864CA2" w14:textId="647A3A20"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6.28</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winner of each Cup game will contact the scheduler immediately with the result.</w:t>
      </w:r>
    </w:p>
    <w:p w14:paraId="7936D38A" w14:textId="77777777"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6.29.A “Festival Finals Weekend” will be held at the end of the current season for all teams U8 – U12.</w:t>
      </w:r>
    </w:p>
    <w:p w14:paraId="475E5C87" w14:textId="769E1896"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6.30</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referee fees for the Festival Finals Weekend will be paid by the NSL.</w:t>
      </w:r>
    </w:p>
    <w:p w14:paraId="0A108994" w14:textId="7E755798" w:rsidR="005200D6" w:rsidRPr="005200D6" w:rsidRDefault="005200D6" w:rsidP="005200D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6.31</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Cup games postponed due to field closure or inclement weather will be played the following night.</w:t>
      </w:r>
    </w:p>
    <w:p w14:paraId="377AA0C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67693A2"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RULE 7- PROTESTS, FINES, ETC:</w:t>
      </w:r>
    </w:p>
    <w:p w14:paraId="3E0AA789"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9CA0C03"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Protests</w:t>
      </w:r>
    </w:p>
    <w:p w14:paraId="173B8F62"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2F8503B" w14:textId="77777777" w:rsidR="005200D6" w:rsidRPr="005200D6" w:rsidRDefault="005200D6" w:rsidP="005200D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 Any Protests resulting from the referees’ interpretation of the FIFA laws of the game will not be accepted.</w:t>
      </w:r>
    </w:p>
    <w:p w14:paraId="6B2AD906" w14:textId="77777777" w:rsidR="005200D6" w:rsidRPr="005200D6" w:rsidRDefault="005200D6" w:rsidP="005200D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7.2. Protests will not be accepted unless they are received from an officer of the Club.</w:t>
      </w:r>
    </w:p>
    <w:p w14:paraId="65D4A31A" w14:textId="77777777" w:rsidR="005200D6" w:rsidRPr="005200D6" w:rsidRDefault="005200D6" w:rsidP="005200D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7.3. Protests are to be forwarded to the League secretary, accompanied by a </w:t>
      </w:r>
      <w:r w:rsidRPr="005200D6">
        <w:rPr>
          <w:rFonts w:ascii="Times New Roman" w:eastAsia="Times New Roman" w:hAnsi="Times New Roman" w:cs="Times New Roman"/>
          <w:sz w:val="24"/>
          <w:szCs w:val="24"/>
          <w:shd w:val="clear" w:color="auto" w:fill="FFFF00"/>
        </w:rPr>
        <w:t>$50.00</w:t>
      </w:r>
      <w:r w:rsidRPr="005200D6">
        <w:rPr>
          <w:rFonts w:ascii="Times New Roman" w:eastAsia="Times New Roman" w:hAnsi="Times New Roman" w:cs="Times New Roman"/>
          <w:sz w:val="24"/>
          <w:szCs w:val="24"/>
        </w:rPr>
        <w:t xml:space="preserve"> protest fee, postmarked within 5 business days of the protested incident taking place. Protests must be recorded on the game sheet.</w:t>
      </w:r>
    </w:p>
    <w:p w14:paraId="29821A40" w14:textId="77777777" w:rsidR="005200D6" w:rsidRPr="005200D6" w:rsidRDefault="005200D6" w:rsidP="005200D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7.4. All protests will be reviewed by the Protest, Appeals and Discipline Committee.</w:t>
      </w:r>
    </w:p>
    <w:p w14:paraId="7F35E21D" w14:textId="77777777" w:rsidR="005200D6" w:rsidRPr="005200D6" w:rsidRDefault="005200D6" w:rsidP="005200D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7.5. If the protest is upheld, the protest fee will be returned. </w:t>
      </w:r>
    </w:p>
    <w:p w14:paraId="51305CB5"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w:t>
      </w:r>
    </w:p>
    <w:p w14:paraId="4761746E"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Forfeits/Fines/Penalties</w:t>
      </w:r>
    </w:p>
    <w:p w14:paraId="00BC704A"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82C6F91" w14:textId="77777777" w:rsidR="005200D6" w:rsidRPr="005200D6" w:rsidRDefault="005200D6" w:rsidP="005200D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7.6. Any forfeited game is to be reported immediately to the division convenor. The convenor will, by e-mail, advise the Club forfeiting the game by providing the game number, the scheduled date of the game and the associated fine. A read receipt will be requested from the Club acknowledging they are aware of the forfeit and the associated fine.  The game score will be recorded as 3 - 0.</w:t>
      </w:r>
    </w:p>
    <w:p w14:paraId="3BC0FFB8" w14:textId="77777777" w:rsidR="005200D6" w:rsidRPr="005200D6" w:rsidRDefault="005200D6" w:rsidP="005200D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7.7. Clubs will be advised of the following rule infractions as soon as they are made known to the convenor: ​</w:t>
      </w:r>
    </w:p>
    <w:p w14:paraId="761F0650" w14:textId="77777777" w:rsidR="005200D6" w:rsidRPr="005200D6" w:rsidRDefault="005200D6" w:rsidP="005200D6">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Playing an ineligible player</w:t>
      </w:r>
    </w:p>
    <w:p w14:paraId="1F422E6A" w14:textId="77777777" w:rsidR="005200D6" w:rsidRPr="005200D6" w:rsidRDefault="005200D6" w:rsidP="005200D6">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Smoking while on the player bench</w:t>
      </w:r>
    </w:p>
    <w:p w14:paraId="48FB5C05" w14:textId="77777777" w:rsidR="005200D6" w:rsidRPr="005200D6" w:rsidRDefault="005200D6" w:rsidP="005200D6">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Team official sitting on player bench while suspended</w:t>
      </w:r>
    </w:p>
    <w:p w14:paraId="6E05F88A" w14:textId="77777777" w:rsidR="005200D6" w:rsidRPr="005200D6" w:rsidRDefault="005200D6" w:rsidP="005200D6">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Use of alcohol while on the player bench</w:t>
      </w:r>
    </w:p>
    <w:p w14:paraId="761CC655" w14:textId="77777777" w:rsidR="005200D6" w:rsidRPr="005200D6" w:rsidRDefault="005200D6" w:rsidP="005200D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7.8. Clubs will be solely responsible for any and all fines incurred by their teams. </w:t>
      </w:r>
    </w:p>
    <w:p w14:paraId="48F1A2FD"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906A457"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EDB950B"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18F18F2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60DA1F0"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Appeals</w:t>
      </w:r>
    </w:p>
    <w:p w14:paraId="540A34B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26949FEE" w14:textId="77777777" w:rsidR="005200D6" w:rsidRPr="005200D6" w:rsidRDefault="005200D6" w:rsidP="005200D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7.9. Appeals against any decision by the League may be made to the District Association (NSA). Any such appeal must be made in accordance with the District Association by-laws. </w:t>
      </w:r>
    </w:p>
    <w:p w14:paraId="2EC82C54"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0595533"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E2678B2"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Discipline</w:t>
      </w:r>
    </w:p>
    <w:p w14:paraId="74F0FF1B"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C77A2B9" w14:textId="1C306D54"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7.10</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The NSA will handle all discipline matters.</w:t>
      </w:r>
    </w:p>
    <w:p w14:paraId="74AA6D0B" w14:textId="6DCD4CDE"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7.11</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All discipline reports, along with the game sheets, must be submitted by the Referee, to the NSL office within 24 hours of game completion.</w:t>
      </w:r>
    </w:p>
    <w:p w14:paraId="49263708" w14:textId="53BA2471"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lastRenderedPageBreak/>
        <w:t>7.12</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Discipline in the case of alleged Referee assault will result in the immediate suspension of the accused until they appear before the NSA disciplinary committee.</w:t>
      </w:r>
    </w:p>
    <w:p w14:paraId="5A1A0772" w14:textId="68BB0DDB"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7.13</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Team officials and players subject to possible discipline, may continue to participate in League play, including Cup games, until their scheduled hearing date, with the exception of alleged Referee assault.</w:t>
      </w:r>
    </w:p>
    <w:p w14:paraId="339C7C94" w14:textId="4D7C35D3"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7.14</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It is the responsibility of the Club to ensure any team official and player attends their scheduled discipline hearing. Non-attendance at a discipline hearing will result in the immediate and indefinite suspension of any accused parties until they appear before the NSL discipline committee.</w:t>
      </w:r>
    </w:p>
    <w:p w14:paraId="1563FD47" w14:textId="272B7A8E" w:rsidR="005200D6" w:rsidRPr="005200D6" w:rsidRDefault="005200D6" w:rsidP="005200D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7.15</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 xml:space="preserve">Any team official who pulls his/her team off the field (game abandonment) shall meet with the League Protest, Appeals and Discipline Committee. Such a meeting will be scheduled within 7 days of the date of the game in question. Game abandonment may be subject to the appropriate fines and penalties, at the discretion of the committee. </w:t>
      </w:r>
    </w:p>
    <w:p w14:paraId="37F85985"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D8F1D28"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Matters Not Included</w:t>
      </w:r>
    </w:p>
    <w:p w14:paraId="065E5935" w14:textId="77777777" w:rsidR="005200D6" w:rsidRPr="005200D6" w:rsidRDefault="005200D6" w:rsidP="005200D6">
      <w:pPr>
        <w:spacing w:before="100" w:beforeAutospacing="1" w:after="100" w:afterAutospacing="1" w:line="240" w:lineRule="auto"/>
        <w:ind w:left="72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6C90F947" w14:textId="62066EAC" w:rsidR="005200D6" w:rsidRPr="005200D6" w:rsidRDefault="005200D6" w:rsidP="005200D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7.16</w:t>
      </w:r>
      <w:r w:rsidR="0018397B">
        <w:rPr>
          <w:rFonts w:ascii="Times New Roman" w:eastAsia="Times New Roman" w:hAnsi="Times New Roman" w:cs="Times New Roman"/>
          <w:sz w:val="24"/>
          <w:szCs w:val="24"/>
        </w:rPr>
        <w:t xml:space="preserve"> </w:t>
      </w:r>
      <w:r w:rsidRPr="005200D6">
        <w:rPr>
          <w:rFonts w:ascii="Times New Roman" w:eastAsia="Times New Roman" w:hAnsi="Times New Roman" w:cs="Times New Roman"/>
          <w:sz w:val="24"/>
          <w:szCs w:val="24"/>
        </w:rPr>
        <w:t>All matters not herein provided for affecting the conduct and operation of this League, or of an emergency nature, shall be dealt with by the Executive in accordance with the NSA and/or OSA Constitutions, Policies and Procedures.</w:t>
      </w:r>
    </w:p>
    <w:p w14:paraId="10B80D62"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7FE6345A"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3D735309" w14:textId="726F2E73"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u w:val="single"/>
        </w:rPr>
        <w:t>20</w:t>
      </w:r>
      <w:r w:rsidR="00361BD6">
        <w:rPr>
          <w:rFonts w:ascii="Times New Roman" w:eastAsia="Times New Roman" w:hAnsi="Times New Roman" w:cs="Times New Roman"/>
          <w:b/>
          <w:bCs/>
          <w:sz w:val="24"/>
          <w:szCs w:val="24"/>
          <w:u w:val="single"/>
        </w:rPr>
        <w:t>23</w:t>
      </w:r>
      <w:r w:rsidRPr="005200D6">
        <w:rPr>
          <w:rFonts w:ascii="Times New Roman" w:eastAsia="Times New Roman" w:hAnsi="Times New Roman" w:cs="Times New Roman"/>
          <w:b/>
          <w:bCs/>
          <w:sz w:val="24"/>
          <w:szCs w:val="24"/>
          <w:u w:val="single"/>
        </w:rPr>
        <w:t xml:space="preserve"> Fines &amp; Penalties</w:t>
      </w:r>
    </w:p>
    <w:p w14:paraId="0C45614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CB2A96D"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u w:val="single"/>
        </w:rPr>
        <w:t>League Fees</w:t>
      </w:r>
      <w:r w:rsidRPr="005200D6">
        <w:rPr>
          <w:rFonts w:ascii="Times New Roman" w:eastAsia="Times New Roman" w:hAnsi="Times New Roman" w:cs="Times New Roman"/>
          <w:b/>
          <w:bCs/>
          <w:sz w:val="24"/>
          <w:szCs w:val="24"/>
        </w:rPr>
        <w:t>:</w:t>
      </w:r>
    </w:p>
    <w:p w14:paraId="4D1AAE5D"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39FF19E" w14:textId="77777777" w:rsidR="005200D6" w:rsidRPr="005200D6" w:rsidRDefault="005200D6" w:rsidP="005200D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Per Team: </w:t>
      </w:r>
      <w:r w:rsidRPr="005200D6">
        <w:rPr>
          <w:rFonts w:ascii="Times New Roman" w:eastAsia="Times New Roman" w:hAnsi="Times New Roman" w:cs="Times New Roman"/>
          <w:sz w:val="24"/>
          <w:szCs w:val="24"/>
          <w:shd w:val="clear" w:color="auto" w:fill="FFFF00"/>
        </w:rPr>
        <w:t>U8 $250.00, U9 – U17 $275.00, U21 &amp; Women $300.00</w:t>
      </w:r>
    </w:p>
    <w:p w14:paraId="7A04E6FA" w14:textId="77777777" w:rsidR="005200D6" w:rsidRPr="005200D6" w:rsidRDefault="005200D6" w:rsidP="005200D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Bond per Club$250.00</w:t>
      </w:r>
    </w:p>
    <w:p w14:paraId="291E07F2"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023A3F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7255CE0F"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60CF1068"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02B550DC"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w:t>
      </w:r>
    </w:p>
    <w:p w14:paraId="00EBAAB1"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u w:val="single"/>
        </w:rPr>
        <w:t>Discipline Fees:</w:t>
      </w:r>
    </w:p>
    <w:p w14:paraId="6C000691"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808D756" w14:textId="77777777" w:rsidR="005200D6" w:rsidRPr="005200D6" w:rsidRDefault="005200D6" w:rsidP="005200D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Team unable to field the minimum number of players/coaches for a scheduled game </w:t>
      </w:r>
      <w:r w:rsidRPr="005200D6">
        <w:rPr>
          <w:rFonts w:ascii="Times New Roman" w:eastAsia="Times New Roman" w:hAnsi="Times New Roman" w:cs="Times New Roman"/>
          <w:sz w:val="24"/>
          <w:szCs w:val="24"/>
          <w:shd w:val="clear" w:color="auto" w:fill="FFFF00"/>
        </w:rPr>
        <w:t>$250.00</w:t>
      </w:r>
    </w:p>
    <w:p w14:paraId="6639F633" w14:textId="2307B596" w:rsidR="005200D6" w:rsidRPr="00625BB4" w:rsidRDefault="005200D6" w:rsidP="005200D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Game </w:t>
      </w:r>
      <w:r w:rsidR="0018397B" w:rsidRPr="005200D6">
        <w:rPr>
          <w:rFonts w:ascii="Times New Roman" w:eastAsia="Times New Roman" w:hAnsi="Times New Roman" w:cs="Times New Roman"/>
          <w:sz w:val="24"/>
          <w:szCs w:val="24"/>
        </w:rPr>
        <w:t>abandonment:</w:t>
      </w:r>
      <w:r w:rsidR="0018397B" w:rsidRPr="005200D6">
        <w:rPr>
          <w:rFonts w:ascii="Times New Roman" w:eastAsia="Times New Roman" w:hAnsi="Times New Roman" w:cs="Times New Roman"/>
          <w:sz w:val="24"/>
          <w:szCs w:val="24"/>
          <w:shd w:val="clear" w:color="auto" w:fill="FFFF00"/>
        </w:rPr>
        <w:t xml:space="preserve"> $</w:t>
      </w:r>
      <w:r w:rsidRPr="005200D6">
        <w:rPr>
          <w:rFonts w:ascii="Times New Roman" w:eastAsia="Times New Roman" w:hAnsi="Times New Roman" w:cs="Times New Roman"/>
          <w:sz w:val="24"/>
          <w:szCs w:val="24"/>
          <w:shd w:val="clear" w:color="auto" w:fill="FFFF00"/>
        </w:rPr>
        <w:t>250.00</w:t>
      </w:r>
    </w:p>
    <w:p w14:paraId="58A6FB50" w14:textId="6B5338A7" w:rsidR="005200D6" w:rsidRPr="00625BB4" w:rsidRDefault="005200D6" w:rsidP="00625BB4">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25BB4">
        <w:rPr>
          <w:rFonts w:ascii="Times New Roman" w:eastAsia="Times New Roman" w:hAnsi="Times New Roman" w:cs="Times New Roman"/>
          <w:sz w:val="24"/>
          <w:szCs w:val="24"/>
        </w:rPr>
        <w:t xml:space="preserve">Team official abandoning game will be suspended for 2 </w:t>
      </w:r>
      <w:proofErr w:type="gramStart"/>
      <w:r w:rsidRPr="00625BB4">
        <w:rPr>
          <w:rFonts w:ascii="Times New Roman" w:eastAsia="Times New Roman" w:hAnsi="Times New Roman" w:cs="Times New Roman"/>
          <w:sz w:val="24"/>
          <w:szCs w:val="24"/>
        </w:rPr>
        <w:t>games</w:t>
      </w:r>
      <w:proofErr w:type="gramEnd"/>
    </w:p>
    <w:p w14:paraId="1903FE69"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4943CD8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u w:val="single"/>
        </w:rPr>
        <w:t>Fines:</w:t>
      </w:r>
    </w:p>
    <w:p w14:paraId="49305D2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F737CD5"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Missing field and/or game equipment $25.00</w:t>
      </w:r>
    </w:p>
    <w:p w14:paraId="6C88F063"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Failure of the Away team to provide an alternate jersey automatically fined $50.00</w:t>
      </w:r>
    </w:p>
    <w:p w14:paraId="5C7AED37"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Failure to return a signed waiver $50.00</w:t>
      </w:r>
    </w:p>
    <w:p w14:paraId="72EB3C81"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 xml:space="preserve">Failure to update the website with game results within the League mandated </w:t>
      </w:r>
      <w:proofErr w:type="gramStart"/>
      <w:r w:rsidRPr="005200D6">
        <w:rPr>
          <w:rFonts w:ascii="Times New Roman" w:eastAsia="Times New Roman" w:hAnsi="Times New Roman" w:cs="Times New Roman"/>
          <w:sz w:val="24"/>
          <w:szCs w:val="24"/>
          <w:shd w:val="clear" w:color="auto" w:fill="FFFF00"/>
        </w:rPr>
        <w:t>48 hour</w:t>
      </w:r>
      <w:proofErr w:type="gramEnd"/>
      <w:r w:rsidRPr="005200D6">
        <w:rPr>
          <w:rFonts w:ascii="Times New Roman" w:eastAsia="Times New Roman" w:hAnsi="Times New Roman" w:cs="Times New Roman"/>
          <w:sz w:val="24"/>
          <w:szCs w:val="24"/>
          <w:shd w:val="clear" w:color="auto" w:fill="FFFF00"/>
        </w:rPr>
        <w:t xml:space="preserve"> time frame $25.00</w:t>
      </w:r>
    </w:p>
    <w:p w14:paraId="457D25C9"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Failure of team to submit an electronic copy of the game sheet to the proper email address within the mandated 48 hours $25.00.</w:t>
      </w:r>
    </w:p>
    <w:p w14:paraId="6D1F72D9"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Inaccurate or incomplete game sheets $10.00 per infraction</w:t>
      </w:r>
    </w:p>
    <w:p w14:paraId="6A85DF13"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Playing an ineligible player: $100.00 ​</w:t>
      </w:r>
    </w:p>
    <w:p w14:paraId="2CCBB9A4"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Head coach will be suspended for 2 games</w:t>
      </w:r>
    </w:p>
    <w:p w14:paraId="1E9D84F9"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All games in which the ineligible player participated will be forfeit</w:t>
      </w:r>
    </w:p>
    <w:p w14:paraId="1C03075F"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Dressing more than the maximum number of players $100.00 ​</w:t>
      </w:r>
    </w:p>
    <w:p w14:paraId="3B3E82DB"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Head coach will be suspended for 2 games</w:t>
      </w:r>
    </w:p>
    <w:p w14:paraId="682EE000"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Smoking while on the team bench $100.00 ​</w:t>
      </w:r>
    </w:p>
    <w:p w14:paraId="69545509"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The offending team official will be suspended for 2 games</w:t>
      </w:r>
    </w:p>
    <w:p w14:paraId="634F2FD5" w14:textId="77777777"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Team official sitting on player bench while suspended $100.00 ​</w:t>
      </w:r>
    </w:p>
    <w:p w14:paraId="6FEAD7FE"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Game will be forfeit</w:t>
      </w:r>
    </w:p>
    <w:p w14:paraId="1F6D0E68"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Team official will be suspended for an additional 2 </w:t>
      </w:r>
      <w:proofErr w:type="gramStart"/>
      <w:r w:rsidRPr="005200D6">
        <w:rPr>
          <w:rFonts w:ascii="Times New Roman" w:eastAsia="Times New Roman" w:hAnsi="Times New Roman" w:cs="Times New Roman"/>
          <w:sz w:val="24"/>
          <w:szCs w:val="24"/>
        </w:rPr>
        <w:t>games</w:t>
      </w:r>
      <w:proofErr w:type="gramEnd"/>
    </w:p>
    <w:p w14:paraId="7C605F6A" w14:textId="21493D01" w:rsidR="00625BB4" w:rsidRPr="00AE27FE" w:rsidRDefault="00625BB4" w:rsidP="005200D6">
      <w:pPr>
        <w:numPr>
          <w:ilvl w:val="0"/>
          <w:numId w:val="36"/>
        </w:numPr>
        <w:spacing w:before="100" w:beforeAutospacing="1" w:after="100" w:afterAutospacing="1" w:line="240" w:lineRule="auto"/>
        <w:rPr>
          <w:rFonts w:ascii="Times New Roman" w:eastAsia="Times New Roman" w:hAnsi="Times New Roman" w:cs="Times New Roman"/>
          <w:sz w:val="24"/>
          <w:szCs w:val="24"/>
          <w:highlight w:val="yellow"/>
        </w:rPr>
      </w:pPr>
      <w:r w:rsidRPr="00AE27FE">
        <w:rPr>
          <w:rFonts w:ascii="Times New Roman" w:eastAsia="Times New Roman" w:hAnsi="Times New Roman" w:cs="Times New Roman"/>
          <w:sz w:val="24"/>
          <w:szCs w:val="24"/>
          <w:highlight w:val="yellow"/>
        </w:rPr>
        <w:t xml:space="preserve">Unregistered person sitting on bench in coach or manager capacity </w:t>
      </w:r>
      <w:proofErr w:type="gramStart"/>
      <w:r w:rsidRPr="00AE27FE">
        <w:rPr>
          <w:rFonts w:ascii="Times New Roman" w:eastAsia="Times New Roman" w:hAnsi="Times New Roman" w:cs="Times New Roman"/>
          <w:sz w:val="24"/>
          <w:szCs w:val="24"/>
          <w:highlight w:val="yellow"/>
        </w:rPr>
        <w:t>$100.00</w:t>
      </w:r>
      <w:proofErr w:type="gramEnd"/>
    </w:p>
    <w:p w14:paraId="35CE6B3F" w14:textId="6E70E725" w:rsidR="005200D6" w:rsidRPr="005200D6" w:rsidRDefault="005200D6" w:rsidP="005200D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Use of alcohol while on team bench $250.00 ​</w:t>
      </w:r>
    </w:p>
    <w:p w14:paraId="4AF523F5" w14:textId="77777777" w:rsidR="005200D6" w:rsidRPr="005200D6" w:rsidRDefault="005200D6" w:rsidP="005200D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 xml:space="preserve">Team </w:t>
      </w:r>
      <w:proofErr w:type="gramStart"/>
      <w:r w:rsidRPr="005200D6">
        <w:rPr>
          <w:rFonts w:ascii="Times New Roman" w:eastAsia="Times New Roman" w:hAnsi="Times New Roman" w:cs="Times New Roman"/>
          <w:sz w:val="24"/>
          <w:szCs w:val="24"/>
        </w:rPr>
        <w:t>official</w:t>
      </w:r>
      <w:proofErr w:type="gramEnd"/>
      <w:r w:rsidRPr="005200D6">
        <w:rPr>
          <w:rFonts w:ascii="Times New Roman" w:eastAsia="Times New Roman" w:hAnsi="Times New Roman" w:cs="Times New Roman"/>
          <w:sz w:val="24"/>
          <w:szCs w:val="24"/>
        </w:rPr>
        <w:t xml:space="preserve"> will be suspended indefinitely. An incident </w:t>
      </w:r>
    </w:p>
    <w:p w14:paraId="39714033" w14:textId="77777777" w:rsidR="005200D6" w:rsidRPr="005200D6" w:rsidRDefault="005200D6" w:rsidP="005200D6">
      <w:pPr>
        <w:spacing w:before="100" w:beforeAutospacing="1" w:after="100" w:afterAutospacing="1" w:line="240" w:lineRule="auto"/>
        <w:ind w:left="1440"/>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report will be submitted to the NSL for further disciplinary action</w:t>
      </w:r>
    </w:p>
    <w:p w14:paraId="48B8C855" w14:textId="77777777" w:rsidR="005200D6" w:rsidRPr="005200D6" w:rsidRDefault="005200D6" w:rsidP="005200D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No Club representative at AGM $150.00</w:t>
      </w:r>
    </w:p>
    <w:p w14:paraId="73EA3C9E" w14:textId="77777777" w:rsidR="005200D6" w:rsidRPr="005200D6" w:rsidRDefault="005200D6" w:rsidP="005200D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No Team representative at coach’s meeting $150.00</w:t>
      </w:r>
    </w:p>
    <w:p w14:paraId="7C246E22" w14:textId="6C9D4E88" w:rsidR="005200D6" w:rsidRPr="005200D6" w:rsidRDefault="005200D6" w:rsidP="005200D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shd w:val="clear" w:color="auto" w:fill="FFFF00"/>
        </w:rPr>
        <w:t xml:space="preserve">Forfeit and </w:t>
      </w:r>
      <w:r w:rsidR="0018397B" w:rsidRPr="005200D6">
        <w:rPr>
          <w:rFonts w:ascii="Times New Roman" w:eastAsia="Times New Roman" w:hAnsi="Times New Roman" w:cs="Times New Roman"/>
          <w:sz w:val="24"/>
          <w:szCs w:val="24"/>
          <w:shd w:val="clear" w:color="auto" w:fill="FFFF00"/>
        </w:rPr>
        <w:t>Abandoned</w:t>
      </w:r>
      <w:r w:rsidRPr="005200D6">
        <w:rPr>
          <w:rFonts w:ascii="Times New Roman" w:eastAsia="Times New Roman" w:hAnsi="Times New Roman" w:cs="Times New Roman"/>
          <w:sz w:val="24"/>
          <w:szCs w:val="24"/>
          <w:shd w:val="clear" w:color="auto" w:fill="FFFF00"/>
        </w:rPr>
        <w:t xml:space="preserve"> Game Fine $250.00</w:t>
      </w:r>
    </w:p>
    <w:p w14:paraId="1CA20E8E"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0152F5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lastRenderedPageBreak/>
        <w:t>​</w:t>
      </w:r>
    </w:p>
    <w:p w14:paraId="17C5B03D"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rPr>
        <w:t>​</w:t>
      </w:r>
    </w:p>
    <w:p w14:paraId="1606DE44"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b/>
          <w:bCs/>
          <w:sz w:val="24"/>
          <w:szCs w:val="24"/>
          <w:u w:val="single"/>
        </w:rPr>
        <w:t>Accumulation of Cards:</w:t>
      </w:r>
    </w:p>
    <w:p w14:paraId="2089A2D5"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5B388DD5" w14:textId="77777777" w:rsidR="005200D6" w:rsidRPr="00361BD6" w:rsidRDefault="005200D6" w:rsidP="005200D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shd w:val="clear" w:color="auto" w:fill="FFFF00"/>
        </w:rPr>
        <w:t xml:space="preserve">Any team accumulating a total of: </w:t>
      </w:r>
      <w:r w:rsidRPr="00361BD6">
        <w:rPr>
          <w:rFonts w:ascii="Times New Roman" w:eastAsia="Times New Roman" w:hAnsi="Times New Roman" w:cs="Times New Roman"/>
          <w:sz w:val="24"/>
          <w:szCs w:val="24"/>
        </w:rPr>
        <w:t>​</w:t>
      </w:r>
    </w:p>
    <w:p w14:paraId="23A61705" w14:textId="449F935B" w:rsidR="005200D6" w:rsidRPr="00361BD6" w:rsidRDefault="005200D6" w:rsidP="005200D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shd w:val="clear" w:color="auto" w:fill="FFFF00"/>
        </w:rPr>
        <w:t>4 dismissals (red card</w:t>
      </w:r>
      <w:r w:rsidR="0018397B">
        <w:rPr>
          <w:rFonts w:ascii="Times New Roman" w:eastAsia="Times New Roman" w:hAnsi="Times New Roman" w:cs="Times New Roman"/>
          <w:sz w:val="24"/>
          <w:szCs w:val="24"/>
          <w:shd w:val="clear" w:color="auto" w:fill="FFFF00"/>
        </w:rPr>
        <w:t>s</w:t>
      </w:r>
      <w:r w:rsidRPr="00361BD6">
        <w:rPr>
          <w:rFonts w:ascii="Times New Roman" w:eastAsia="Times New Roman" w:hAnsi="Times New Roman" w:cs="Times New Roman"/>
          <w:sz w:val="24"/>
          <w:szCs w:val="24"/>
          <w:shd w:val="clear" w:color="auto" w:fill="FFFF00"/>
        </w:rPr>
        <w:t>)</w:t>
      </w:r>
      <w:r w:rsidR="0018397B">
        <w:rPr>
          <w:rFonts w:ascii="Times New Roman" w:eastAsia="Times New Roman" w:hAnsi="Times New Roman" w:cs="Times New Roman"/>
          <w:sz w:val="24"/>
          <w:szCs w:val="24"/>
          <w:shd w:val="clear" w:color="auto" w:fill="FFFF00"/>
        </w:rPr>
        <w:t xml:space="preserve"> </w:t>
      </w:r>
      <w:r w:rsidRPr="00361BD6">
        <w:rPr>
          <w:rFonts w:ascii="Times New Roman" w:eastAsia="Times New Roman" w:hAnsi="Times New Roman" w:cs="Times New Roman"/>
          <w:sz w:val="24"/>
          <w:szCs w:val="24"/>
          <w:shd w:val="clear" w:color="auto" w:fill="FFFF00"/>
        </w:rPr>
        <w:t>$50.00</w:t>
      </w:r>
    </w:p>
    <w:p w14:paraId="35CDF136" w14:textId="77777777" w:rsidR="005200D6" w:rsidRPr="00361BD6" w:rsidRDefault="005200D6" w:rsidP="005200D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shd w:val="clear" w:color="auto" w:fill="FFFF00"/>
        </w:rPr>
        <w:t>8 cautions (yellow cards) $50.00</w:t>
      </w:r>
    </w:p>
    <w:p w14:paraId="38AB68A7" w14:textId="77777777" w:rsidR="005200D6" w:rsidRPr="00625BB4" w:rsidRDefault="005200D6" w:rsidP="005200D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shd w:val="clear" w:color="auto" w:fill="FFFF00"/>
        </w:rPr>
        <w:t>A combination of 10 red or yellow cards $100.00</w:t>
      </w:r>
    </w:p>
    <w:p w14:paraId="0EDA6C37" w14:textId="77777777" w:rsidR="00625BB4" w:rsidRPr="00361BD6" w:rsidRDefault="00625BB4" w:rsidP="00625BB4">
      <w:pPr>
        <w:spacing w:before="100" w:beforeAutospacing="1" w:after="100" w:afterAutospacing="1" w:line="240" w:lineRule="auto"/>
        <w:ind w:left="1440"/>
        <w:rPr>
          <w:rFonts w:ascii="Times New Roman" w:eastAsia="Times New Roman" w:hAnsi="Times New Roman" w:cs="Times New Roman"/>
          <w:sz w:val="24"/>
          <w:szCs w:val="24"/>
        </w:rPr>
      </w:pPr>
    </w:p>
    <w:p w14:paraId="22DAA5D0" w14:textId="210F1558" w:rsidR="005200D6" w:rsidRPr="00625BB4" w:rsidRDefault="00625BB4" w:rsidP="00625BB4">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00"/>
        </w:rPr>
        <w:t>A</w:t>
      </w:r>
      <w:r w:rsidR="005200D6" w:rsidRPr="00625BB4">
        <w:rPr>
          <w:rFonts w:ascii="Times New Roman" w:eastAsia="Times New Roman" w:hAnsi="Times New Roman" w:cs="Times New Roman"/>
          <w:sz w:val="24"/>
          <w:szCs w:val="24"/>
          <w:shd w:val="clear" w:color="auto" w:fill="FFFF00"/>
        </w:rPr>
        <w:t>ny team official removed from a game will face a fine of $50.00 by the NSL. </w:t>
      </w:r>
    </w:p>
    <w:p w14:paraId="3917D98E" w14:textId="3F94C566" w:rsidR="005200D6" w:rsidRPr="00361BD6" w:rsidRDefault="005200D6" w:rsidP="005200D6">
      <w:pPr>
        <w:spacing w:before="100" w:beforeAutospacing="1" w:after="100" w:afterAutospacing="1" w:line="240" w:lineRule="auto"/>
        <w:rPr>
          <w:rFonts w:ascii="Times New Roman" w:eastAsia="Times New Roman" w:hAnsi="Times New Roman" w:cs="Times New Roman"/>
          <w:sz w:val="24"/>
          <w:szCs w:val="24"/>
        </w:rPr>
      </w:pPr>
      <w:proofErr w:type="gramStart"/>
      <w:r w:rsidRPr="00361BD6">
        <w:rPr>
          <w:rFonts w:ascii="Times New Roman" w:eastAsia="Times New Roman" w:hAnsi="Times New Roman" w:cs="Times New Roman"/>
          <w:b/>
          <w:bCs/>
          <w:sz w:val="24"/>
          <w:szCs w:val="24"/>
          <w:u w:val="single"/>
        </w:rPr>
        <w:t>In The Event That</w:t>
      </w:r>
      <w:proofErr w:type="gramEnd"/>
      <w:r w:rsidRPr="00361BD6">
        <w:rPr>
          <w:rFonts w:ascii="Times New Roman" w:eastAsia="Times New Roman" w:hAnsi="Times New Roman" w:cs="Times New Roman"/>
          <w:b/>
          <w:bCs/>
          <w:sz w:val="24"/>
          <w:szCs w:val="24"/>
          <w:u w:val="single"/>
        </w:rPr>
        <w:t xml:space="preserve"> a Team Withdraws </w:t>
      </w:r>
      <w:r w:rsidR="0018397B" w:rsidRPr="00361BD6">
        <w:rPr>
          <w:rFonts w:ascii="Times New Roman" w:eastAsia="Times New Roman" w:hAnsi="Times New Roman" w:cs="Times New Roman"/>
          <w:b/>
          <w:bCs/>
          <w:sz w:val="24"/>
          <w:szCs w:val="24"/>
          <w:u w:val="single"/>
        </w:rPr>
        <w:t>from</w:t>
      </w:r>
      <w:r w:rsidRPr="00361BD6">
        <w:rPr>
          <w:rFonts w:ascii="Times New Roman" w:eastAsia="Times New Roman" w:hAnsi="Times New Roman" w:cs="Times New Roman"/>
          <w:b/>
          <w:bCs/>
          <w:sz w:val="24"/>
          <w:szCs w:val="24"/>
          <w:u w:val="single"/>
        </w:rPr>
        <w:t xml:space="preserve"> the League</w:t>
      </w:r>
      <w:r w:rsidRPr="00361BD6">
        <w:rPr>
          <w:rFonts w:ascii="Times New Roman" w:eastAsia="Times New Roman" w:hAnsi="Times New Roman" w:cs="Times New Roman"/>
          <w:b/>
          <w:bCs/>
          <w:sz w:val="24"/>
          <w:szCs w:val="24"/>
        </w:rPr>
        <w:t>:</w:t>
      </w:r>
    </w:p>
    <w:p w14:paraId="6301F0E1" w14:textId="77777777" w:rsidR="005200D6" w:rsidRPr="00361B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rPr>
        <w:t>​</w:t>
      </w:r>
    </w:p>
    <w:p w14:paraId="5C82CED7" w14:textId="77777777" w:rsidR="005200D6" w:rsidRPr="00361BD6" w:rsidRDefault="005200D6" w:rsidP="005200D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61BD6">
        <w:rPr>
          <w:rFonts w:ascii="Times New Roman" w:eastAsia="Times New Roman" w:hAnsi="Times New Roman" w:cs="Times New Roman"/>
          <w:sz w:val="24"/>
          <w:szCs w:val="24"/>
          <w:shd w:val="clear" w:color="auto" w:fill="FFFF00"/>
        </w:rPr>
        <w:t>Team withdrawing after May 15</w:t>
      </w:r>
      <w:r w:rsidRPr="00361BD6">
        <w:rPr>
          <w:rFonts w:ascii="Times New Roman" w:eastAsia="Times New Roman" w:hAnsi="Times New Roman" w:cs="Times New Roman"/>
          <w:sz w:val="24"/>
          <w:szCs w:val="24"/>
          <w:shd w:val="clear" w:color="auto" w:fill="FFFF00"/>
          <w:vertAlign w:val="superscript"/>
        </w:rPr>
        <w:t>th</w:t>
      </w:r>
      <w:r w:rsidRPr="00361BD6">
        <w:rPr>
          <w:rFonts w:ascii="Times New Roman" w:eastAsia="Times New Roman" w:hAnsi="Times New Roman" w:cs="Times New Roman"/>
          <w:sz w:val="24"/>
          <w:szCs w:val="24"/>
          <w:shd w:val="clear" w:color="auto" w:fill="FFFF00"/>
        </w:rPr>
        <w:t>: Loss of registration fee U8 $250.00, U9 – U18 $275.00, U21 &amp; Women $300.00</w:t>
      </w:r>
    </w:p>
    <w:p w14:paraId="2145E58D" w14:textId="77777777" w:rsidR="005200D6" w:rsidRPr="005200D6" w:rsidRDefault="005200D6" w:rsidP="005200D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Team withdrawing after coaches meeting: Loss of registration fee (same as above)</w:t>
      </w:r>
    </w:p>
    <w:p w14:paraId="118404BA"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10B61762"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34ABCCD7" w14:textId="77777777" w:rsidR="005200D6" w:rsidRPr="005200D6" w:rsidRDefault="005200D6" w:rsidP="005200D6">
      <w:pPr>
        <w:spacing w:before="100" w:beforeAutospacing="1" w:after="100" w:afterAutospacing="1" w:line="240" w:lineRule="auto"/>
        <w:jc w:val="center"/>
        <w:rPr>
          <w:rFonts w:ascii="Times New Roman" w:eastAsia="Times New Roman" w:hAnsi="Times New Roman" w:cs="Times New Roman"/>
          <w:sz w:val="24"/>
          <w:szCs w:val="24"/>
        </w:rPr>
      </w:pPr>
      <w:r w:rsidRPr="005200D6">
        <w:rPr>
          <w:rFonts w:ascii="Times New Roman" w:eastAsia="Times New Roman" w:hAnsi="Times New Roman" w:cs="Times New Roman"/>
          <w:i/>
          <w:iCs/>
          <w:sz w:val="24"/>
          <w:szCs w:val="24"/>
        </w:rPr>
        <w:t>** All team fines will be deducted from the $250.00 Club bond. Clubs will be advised regularly by email of any fines assessed to them. In the event that the accumulation of fines reduces the Club bond to less than $100.00, the Club will be required to replenish the bond to the original $250.00 before any teams are allowed to participate further. A 2-week grace period, after notification from the League, will be allowed to replenish the bond. **</w:t>
      </w:r>
    </w:p>
    <w:p w14:paraId="3DDE1D76"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0D1D0B0B" w14:textId="77777777" w:rsidR="005200D6" w:rsidRPr="005200D6" w:rsidRDefault="005200D6" w:rsidP="005200D6">
      <w:pPr>
        <w:spacing w:before="100" w:beforeAutospacing="1" w:after="100" w:afterAutospacing="1" w:line="240" w:lineRule="auto"/>
        <w:rPr>
          <w:rFonts w:ascii="Times New Roman" w:eastAsia="Times New Roman" w:hAnsi="Times New Roman" w:cs="Times New Roman"/>
          <w:sz w:val="24"/>
          <w:szCs w:val="24"/>
        </w:rPr>
      </w:pPr>
      <w:r w:rsidRPr="005200D6">
        <w:rPr>
          <w:rFonts w:ascii="Times New Roman" w:eastAsia="Times New Roman" w:hAnsi="Times New Roman" w:cs="Times New Roman"/>
          <w:sz w:val="24"/>
          <w:szCs w:val="24"/>
        </w:rPr>
        <w:t>​</w:t>
      </w:r>
    </w:p>
    <w:p w14:paraId="7A0C95C5" w14:textId="77777777" w:rsidR="00FB08C5" w:rsidRDefault="00FB08C5"/>
    <w:sectPr w:rsidR="00FB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E45"/>
    <w:multiLevelType w:val="multilevel"/>
    <w:tmpl w:val="5F84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4066D"/>
    <w:multiLevelType w:val="multilevel"/>
    <w:tmpl w:val="758AB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4253"/>
    <w:multiLevelType w:val="multilevel"/>
    <w:tmpl w:val="375E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34B4B"/>
    <w:multiLevelType w:val="multilevel"/>
    <w:tmpl w:val="647C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43747"/>
    <w:multiLevelType w:val="multilevel"/>
    <w:tmpl w:val="DC44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B30E5"/>
    <w:multiLevelType w:val="multilevel"/>
    <w:tmpl w:val="ED98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72836"/>
    <w:multiLevelType w:val="multilevel"/>
    <w:tmpl w:val="D10E7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95066"/>
    <w:multiLevelType w:val="multilevel"/>
    <w:tmpl w:val="4A400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74376"/>
    <w:multiLevelType w:val="multilevel"/>
    <w:tmpl w:val="76BA5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AC7F2E"/>
    <w:multiLevelType w:val="multilevel"/>
    <w:tmpl w:val="97F29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C1C81"/>
    <w:multiLevelType w:val="multilevel"/>
    <w:tmpl w:val="87042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729FE"/>
    <w:multiLevelType w:val="multilevel"/>
    <w:tmpl w:val="41D27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95F6A"/>
    <w:multiLevelType w:val="multilevel"/>
    <w:tmpl w:val="65AAB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A3644"/>
    <w:multiLevelType w:val="multilevel"/>
    <w:tmpl w:val="FCE69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B0945"/>
    <w:multiLevelType w:val="multilevel"/>
    <w:tmpl w:val="BD62D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74946"/>
    <w:multiLevelType w:val="multilevel"/>
    <w:tmpl w:val="6F826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75E50"/>
    <w:multiLevelType w:val="multilevel"/>
    <w:tmpl w:val="DBEA2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42C61"/>
    <w:multiLevelType w:val="multilevel"/>
    <w:tmpl w:val="A2065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10C9B"/>
    <w:multiLevelType w:val="multilevel"/>
    <w:tmpl w:val="A8CC3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656B2"/>
    <w:multiLevelType w:val="multilevel"/>
    <w:tmpl w:val="5A24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10D7A"/>
    <w:multiLevelType w:val="multilevel"/>
    <w:tmpl w:val="4900D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82797F"/>
    <w:multiLevelType w:val="multilevel"/>
    <w:tmpl w:val="8B06F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A0AEE"/>
    <w:multiLevelType w:val="multilevel"/>
    <w:tmpl w:val="0472D9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C4F19"/>
    <w:multiLevelType w:val="multilevel"/>
    <w:tmpl w:val="6C241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03AD"/>
    <w:multiLevelType w:val="multilevel"/>
    <w:tmpl w:val="73A063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810E8B"/>
    <w:multiLevelType w:val="multilevel"/>
    <w:tmpl w:val="356A7F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D0043"/>
    <w:multiLevelType w:val="multilevel"/>
    <w:tmpl w:val="7D64EC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31C4C"/>
    <w:multiLevelType w:val="multilevel"/>
    <w:tmpl w:val="835E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440CB"/>
    <w:multiLevelType w:val="multilevel"/>
    <w:tmpl w:val="E7CA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B31208"/>
    <w:multiLevelType w:val="multilevel"/>
    <w:tmpl w:val="D32AB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4292F"/>
    <w:multiLevelType w:val="multilevel"/>
    <w:tmpl w:val="61A090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83622"/>
    <w:multiLevelType w:val="multilevel"/>
    <w:tmpl w:val="09E8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64208D"/>
    <w:multiLevelType w:val="multilevel"/>
    <w:tmpl w:val="DD88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27FCE"/>
    <w:multiLevelType w:val="multilevel"/>
    <w:tmpl w:val="D09C9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F166B"/>
    <w:multiLevelType w:val="multilevel"/>
    <w:tmpl w:val="6244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FD07ED"/>
    <w:multiLevelType w:val="multilevel"/>
    <w:tmpl w:val="8FDA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6A1338"/>
    <w:multiLevelType w:val="multilevel"/>
    <w:tmpl w:val="1124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B94453"/>
    <w:multiLevelType w:val="multilevel"/>
    <w:tmpl w:val="AB9C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E318C"/>
    <w:multiLevelType w:val="multilevel"/>
    <w:tmpl w:val="F2AA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176FA1"/>
    <w:multiLevelType w:val="multilevel"/>
    <w:tmpl w:val="603C31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149266">
    <w:abstractNumId w:val="10"/>
  </w:num>
  <w:num w:numId="2" w16cid:durableId="1816723486">
    <w:abstractNumId w:val="16"/>
  </w:num>
  <w:num w:numId="3" w16cid:durableId="1654261049">
    <w:abstractNumId w:val="6"/>
  </w:num>
  <w:num w:numId="4" w16cid:durableId="399985581">
    <w:abstractNumId w:val="23"/>
  </w:num>
  <w:num w:numId="5" w16cid:durableId="1598782209">
    <w:abstractNumId w:val="27"/>
  </w:num>
  <w:num w:numId="6" w16cid:durableId="1256131983">
    <w:abstractNumId w:val="34"/>
  </w:num>
  <w:num w:numId="7" w16cid:durableId="528683650">
    <w:abstractNumId w:val="32"/>
  </w:num>
  <w:num w:numId="8" w16cid:durableId="1657225296">
    <w:abstractNumId w:val="8"/>
  </w:num>
  <w:num w:numId="9" w16cid:durableId="202906954">
    <w:abstractNumId w:val="5"/>
  </w:num>
  <w:num w:numId="10" w16cid:durableId="1812939712">
    <w:abstractNumId w:val="4"/>
  </w:num>
  <w:num w:numId="11" w16cid:durableId="824585077">
    <w:abstractNumId w:val="29"/>
  </w:num>
  <w:num w:numId="12" w16cid:durableId="1443767863">
    <w:abstractNumId w:val="28"/>
  </w:num>
  <w:num w:numId="13" w16cid:durableId="1294170235">
    <w:abstractNumId w:val="20"/>
  </w:num>
  <w:num w:numId="14" w16cid:durableId="2040929012">
    <w:abstractNumId w:val="12"/>
  </w:num>
  <w:num w:numId="15" w16cid:durableId="381249727">
    <w:abstractNumId w:val="17"/>
  </w:num>
  <w:num w:numId="16" w16cid:durableId="962660470">
    <w:abstractNumId w:val="26"/>
  </w:num>
  <w:num w:numId="17" w16cid:durableId="1382439270">
    <w:abstractNumId w:val="24"/>
  </w:num>
  <w:num w:numId="18" w16cid:durableId="27461992">
    <w:abstractNumId w:val="18"/>
  </w:num>
  <w:num w:numId="19" w16cid:durableId="273247844">
    <w:abstractNumId w:val="22"/>
  </w:num>
  <w:num w:numId="20" w16cid:durableId="844175655">
    <w:abstractNumId w:val="39"/>
  </w:num>
  <w:num w:numId="21" w16cid:durableId="832796809">
    <w:abstractNumId w:val="13"/>
  </w:num>
  <w:num w:numId="22" w16cid:durableId="726340033">
    <w:abstractNumId w:val="30"/>
  </w:num>
  <w:num w:numId="23" w16cid:durableId="1803620633">
    <w:abstractNumId w:val="9"/>
  </w:num>
  <w:num w:numId="24" w16cid:durableId="193924476">
    <w:abstractNumId w:val="1"/>
  </w:num>
  <w:num w:numId="25" w16cid:durableId="784545291">
    <w:abstractNumId w:val="25"/>
  </w:num>
  <w:num w:numId="26" w16cid:durableId="1334335710">
    <w:abstractNumId w:val="35"/>
  </w:num>
  <w:num w:numId="27" w16cid:durableId="341128842">
    <w:abstractNumId w:val="11"/>
  </w:num>
  <w:num w:numId="28" w16cid:durableId="1660304641">
    <w:abstractNumId w:val="14"/>
  </w:num>
  <w:num w:numId="29" w16cid:durableId="19598380">
    <w:abstractNumId w:val="33"/>
  </w:num>
  <w:num w:numId="30" w16cid:durableId="1145312444">
    <w:abstractNumId w:val="15"/>
  </w:num>
  <w:num w:numId="31" w16cid:durableId="1972831739">
    <w:abstractNumId w:val="19"/>
  </w:num>
  <w:num w:numId="32" w16cid:durableId="1411200134">
    <w:abstractNumId w:val="7"/>
  </w:num>
  <w:num w:numId="33" w16cid:durableId="613102562">
    <w:abstractNumId w:val="36"/>
  </w:num>
  <w:num w:numId="34" w16cid:durableId="1517383818">
    <w:abstractNumId w:val="2"/>
  </w:num>
  <w:num w:numId="35" w16cid:durableId="2099013718">
    <w:abstractNumId w:val="31"/>
  </w:num>
  <w:num w:numId="36" w16cid:durableId="1329867395">
    <w:abstractNumId w:val="38"/>
  </w:num>
  <w:num w:numId="37" w16cid:durableId="1838687184">
    <w:abstractNumId w:val="3"/>
  </w:num>
  <w:num w:numId="38" w16cid:durableId="29764302">
    <w:abstractNumId w:val="21"/>
  </w:num>
  <w:num w:numId="39" w16cid:durableId="2124956494">
    <w:abstractNumId w:val="0"/>
  </w:num>
  <w:num w:numId="40" w16cid:durableId="16635058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D6"/>
    <w:rsid w:val="00034C39"/>
    <w:rsid w:val="00093951"/>
    <w:rsid w:val="000D74DF"/>
    <w:rsid w:val="0018397B"/>
    <w:rsid w:val="002E7B07"/>
    <w:rsid w:val="003204AE"/>
    <w:rsid w:val="0035558D"/>
    <w:rsid w:val="00361BD6"/>
    <w:rsid w:val="0041508D"/>
    <w:rsid w:val="005200D6"/>
    <w:rsid w:val="00621604"/>
    <w:rsid w:val="00625BB4"/>
    <w:rsid w:val="00635063"/>
    <w:rsid w:val="007967D4"/>
    <w:rsid w:val="0085006F"/>
    <w:rsid w:val="008E4344"/>
    <w:rsid w:val="00AA59DD"/>
    <w:rsid w:val="00AE27FE"/>
    <w:rsid w:val="00B6573A"/>
    <w:rsid w:val="00BE3906"/>
    <w:rsid w:val="00CE52CF"/>
    <w:rsid w:val="00D2217E"/>
    <w:rsid w:val="00D64E3C"/>
    <w:rsid w:val="00E2478D"/>
    <w:rsid w:val="00F32854"/>
    <w:rsid w:val="00FB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27E7"/>
  <w15:chartTrackingRefBased/>
  <w15:docId w15:val="{A55308AF-C8C5-407A-B9E4-19627D08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D4"/>
    <w:pPr>
      <w:ind w:left="720"/>
      <w:contextualSpacing/>
    </w:pPr>
  </w:style>
  <w:style w:type="paragraph" w:styleId="BalloonText">
    <w:name w:val="Balloon Text"/>
    <w:basedOn w:val="Normal"/>
    <w:link w:val="BalloonTextChar"/>
    <w:uiPriority w:val="99"/>
    <w:semiHidden/>
    <w:unhideWhenUsed/>
    <w:rsid w:val="0041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8D"/>
    <w:rPr>
      <w:rFonts w:ascii="Segoe UI" w:hAnsi="Segoe UI" w:cs="Segoe UI"/>
      <w:sz w:val="18"/>
      <w:szCs w:val="18"/>
    </w:rPr>
  </w:style>
  <w:style w:type="character" w:styleId="Hyperlink">
    <w:name w:val="Hyperlink"/>
    <w:basedOn w:val="DefaultParagraphFont"/>
    <w:uiPriority w:val="99"/>
    <w:unhideWhenUsed/>
    <w:rsid w:val="008E4344"/>
    <w:rPr>
      <w:color w:val="0563C1" w:themeColor="hyperlink"/>
      <w:u w:val="single"/>
    </w:rPr>
  </w:style>
  <w:style w:type="character" w:styleId="UnresolvedMention">
    <w:name w:val="Unresolved Mention"/>
    <w:basedOn w:val="DefaultParagraphFont"/>
    <w:uiPriority w:val="99"/>
    <w:semiHidden/>
    <w:unhideWhenUsed/>
    <w:rsid w:val="008E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lgameshee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dunleavy</dc:creator>
  <cp:keywords/>
  <dc:description/>
  <cp:lastModifiedBy>tony crowle</cp:lastModifiedBy>
  <cp:revision>2</cp:revision>
  <cp:lastPrinted>2023-05-22T17:20:00Z</cp:lastPrinted>
  <dcterms:created xsi:type="dcterms:W3CDTF">2023-06-06T12:25:00Z</dcterms:created>
  <dcterms:modified xsi:type="dcterms:W3CDTF">2023-06-06T12:25:00Z</dcterms:modified>
</cp:coreProperties>
</file>